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FAD98" w14:textId="77777777" w:rsidR="00EC7D0F" w:rsidRPr="006C5F23" w:rsidRDefault="00EC7D0F" w:rsidP="006C5F23">
      <w:pPr>
        <w:ind w:firstLine="2"/>
        <w:rPr>
          <w:rFonts w:asciiTheme="minorHAnsi" w:hAnsiTheme="minorHAnsi" w:cstheme="minorHAnsi"/>
          <w:b/>
          <w:sz w:val="22"/>
          <w:szCs w:val="22"/>
        </w:rPr>
      </w:pPr>
      <w:r w:rsidRPr="006C5F23">
        <w:rPr>
          <w:rFonts w:asciiTheme="minorHAnsi" w:hAnsiTheme="minorHAnsi" w:cstheme="minorHAnsi"/>
          <w:b/>
          <w:sz w:val="22"/>
          <w:szCs w:val="22"/>
        </w:rPr>
        <w:t>İ.T.Ü. TEKSTİL TEKNOLOJİLERİ VE TASARIMI FAKÜLTESİ</w:t>
      </w:r>
    </w:p>
    <w:p w14:paraId="2BD3AEBC" w14:textId="77777777" w:rsidR="00EC7D0F" w:rsidRPr="006C5F23" w:rsidRDefault="00EC7D0F" w:rsidP="006C5F23">
      <w:pPr>
        <w:rPr>
          <w:rFonts w:asciiTheme="minorHAnsi" w:hAnsiTheme="minorHAnsi" w:cstheme="minorHAnsi"/>
          <w:b/>
          <w:sz w:val="22"/>
          <w:szCs w:val="22"/>
        </w:rPr>
      </w:pPr>
      <w:r w:rsidRPr="006C5F23">
        <w:rPr>
          <w:rFonts w:asciiTheme="minorHAnsi" w:hAnsiTheme="minorHAnsi" w:cstheme="minorHAnsi"/>
          <w:b/>
          <w:sz w:val="22"/>
          <w:szCs w:val="22"/>
        </w:rPr>
        <w:t>Tekstil Mühendisliği Bölümü</w:t>
      </w:r>
    </w:p>
    <w:p w14:paraId="72E3285A" w14:textId="07AA9124" w:rsidR="00EC7D0F" w:rsidRPr="006C5F23" w:rsidRDefault="00EC7D0F" w:rsidP="006C5F23">
      <w:pPr>
        <w:rPr>
          <w:rFonts w:asciiTheme="minorHAnsi" w:hAnsiTheme="minorHAnsi" w:cstheme="minorHAnsi"/>
          <w:b/>
          <w:sz w:val="22"/>
          <w:szCs w:val="22"/>
        </w:rPr>
      </w:pPr>
      <w:r w:rsidRPr="006C5F23">
        <w:rPr>
          <w:rFonts w:asciiTheme="minorHAnsi" w:hAnsiTheme="minorHAnsi" w:cstheme="minorHAnsi"/>
          <w:b/>
          <w:sz w:val="22"/>
          <w:szCs w:val="22"/>
        </w:rPr>
        <w:t>20</w:t>
      </w:r>
      <w:r w:rsidR="0047322E">
        <w:rPr>
          <w:rFonts w:asciiTheme="minorHAnsi" w:hAnsiTheme="minorHAnsi" w:cstheme="minorHAnsi"/>
          <w:b/>
          <w:sz w:val="22"/>
          <w:szCs w:val="22"/>
        </w:rPr>
        <w:t>22</w:t>
      </w:r>
      <w:r w:rsidRPr="006C5F23">
        <w:rPr>
          <w:rFonts w:asciiTheme="minorHAnsi" w:hAnsiTheme="minorHAnsi" w:cstheme="minorHAnsi"/>
          <w:b/>
          <w:sz w:val="22"/>
          <w:szCs w:val="22"/>
        </w:rPr>
        <w:t>-202</w:t>
      </w:r>
      <w:r w:rsidR="0047322E">
        <w:rPr>
          <w:rFonts w:asciiTheme="minorHAnsi" w:hAnsiTheme="minorHAnsi" w:cstheme="minorHAnsi"/>
          <w:b/>
          <w:sz w:val="22"/>
          <w:szCs w:val="22"/>
        </w:rPr>
        <w:t>3</w:t>
      </w:r>
      <w:r w:rsidRPr="006C5F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79D5">
        <w:rPr>
          <w:rFonts w:asciiTheme="minorHAnsi" w:hAnsiTheme="minorHAnsi" w:cstheme="minorHAnsi"/>
          <w:b/>
          <w:sz w:val="22"/>
          <w:szCs w:val="22"/>
        </w:rPr>
        <w:t>Bahar</w:t>
      </w:r>
      <w:r w:rsidRPr="006C5F23">
        <w:rPr>
          <w:rFonts w:asciiTheme="minorHAnsi" w:hAnsiTheme="minorHAnsi" w:cstheme="minorHAnsi"/>
          <w:b/>
          <w:sz w:val="22"/>
          <w:szCs w:val="22"/>
        </w:rPr>
        <w:t xml:space="preserve"> Yarıyılı Bitirme Tasarım Projeleri Sunum Programı</w:t>
      </w:r>
    </w:p>
    <w:p w14:paraId="0F8FFE88" w14:textId="77777777" w:rsidR="00EC7D0F" w:rsidRPr="006C5F23" w:rsidRDefault="00EC7D0F" w:rsidP="006C5F23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2224685F" w14:textId="3F96DAEF" w:rsidR="00EC7D0F" w:rsidRDefault="00D7122B" w:rsidP="006C5F23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Tarih:  14</w:t>
      </w:r>
      <w:r w:rsidR="00EC7D0F" w:rsidRPr="006C5F23">
        <w:rPr>
          <w:rFonts w:asciiTheme="minorHAnsi" w:hAnsiTheme="minorHAnsi" w:cstheme="minorHAnsi"/>
          <w:sz w:val="22"/>
          <w:szCs w:val="22"/>
        </w:rPr>
        <w:t>.0</w:t>
      </w:r>
      <w:r w:rsidR="00785519">
        <w:rPr>
          <w:rFonts w:asciiTheme="minorHAnsi" w:hAnsiTheme="minorHAnsi" w:cstheme="minorHAnsi"/>
          <w:sz w:val="22"/>
          <w:szCs w:val="22"/>
        </w:rPr>
        <w:t>6</w:t>
      </w:r>
      <w:r w:rsidR="00EC7D0F" w:rsidRPr="006C5F23">
        <w:rPr>
          <w:rFonts w:asciiTheme="minorHAnsi" w:hAnsiTheme="minorHAnsi" w:cstheme="minorHAnsi"/>
          <w:sz w:val="22"/>
          <w:szCs w:val="22"/>
        </w:rPr>
        <w:t>.20</w:t>
      </w:r>
      <w:r w:rsidR="004A79D5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3</w:t>
      </w:r>
      <w:r w:rsidR="00EC7D0F" w:rsidRPr="006C5F23">
        <w:rPr>
          <w:rFonts w:asciiTheme="minorHAnsi" w:hAnsiTheme="minorHAnsi" w:cstheme="minorHAnsi"/>
          <w:sz w:val="22"/>
          <w:szCs w:val="22"/>
        </w:rPr>
        <w:t xml:space="preserve">  (</w:t>
      </w:r>
      <w:r w:rsidR="004A79D5">
        <w:rPr>
          <w:rFonts w:asciiTheme="minorHAnsi" w:hAnsiTheme="minorHAnsi" w:cstheme="minorHAnsi"/>
          <w:sz w:val="22"/>
          <w:szCs w:val="22"/>
        </w:rPr>
        <w:t>ÇEVRİMİÇİ</w:t>
      </w:r>
      <w:r w:rsidR="00EC7D0F" w:rsidRPr="006C5F23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9C4CA7E" w14:textId="77777777" w:rsidR="004A79D5" w:rsidRPr="004A79D5" w:rsidRDefault="004A79D5" w:rsidP="004A79D5"/>
    <w:p w14:paraId="3D9936A4" w14:textId="6813FE05" w:rsidR="00EC7D0F" w:rsidRDefault="00A146CE" w:rsidP="006C5F2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6C5F23">
        <w:rPr>
          <w:rFonts w:asciiTheme="minorHAnsi" w:hAnsiTheme="minorHAnsi" w:cstheme="minorHAnsi"/>
          <w:b/>
          <w:sz w:val="22"/>
          <w:szCs w:val="22"/>
        </w:rPr>
        <w:t>OTURUM (SABAH)</w:t>
      </w:r>
    </w:p>
    <w:p w14:paraId="3C1D57DF" w14:textId="77777777" w:rsidR="00537681" w:rsidRDefault="00537681" w:rsidP="00537681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2115B87F" w14:textId="6B8A8501" w:rsidR="00537681" w:rsidRPr="00537681" w:rsidRDefault="00537681" w:rsidP="00537681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537681">
        <w:rPr>
          <w:rFonts w:asciiTheme="minorHAnsi" w:hAnsiTheme="minorHAnsi" w:cstheme="minorHAnsi"/>
          <w:b/>
          <w:sz w:val="22"/>
          <w:szCs w:val="22"/>
        </w:rPr>
        <w:t>https://itu-edu-tr.zoom.us/j/95652541964?pwd=Zmw0bnZvK3BTYVJpSmxia2c2YzV3UT09</w:t>
      </w:r>
    </w:p>
    <w:p w14:paraId="5953AAFD" w14:textId="77777777" w:rsidR="00537681" w:rsidRPr="00537681" w:rsidRDefault="00537681" w:rsidP="00537681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53768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9D3975B" w14:textId="77777777" w:rsidR="00537681" w:rsidRPr="00537681" w:rsidRDefault="00537681" w:rsidP="00537681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537681">
        <w:rPr>
          <w:rFonts w:asciiTheme="minorHAnsi" w:hAnsiTheme="minorHAnsi" w:cstheme="minorHAnsi"/>
          <w:b/>
          <w:sz w:val="22"/>
          <w:szCs w:val="22"/>
        </w:rPr>
        <w:t>Toplantı Kimliği: 956 5254 1964</w:t>
      </w:r>
    </w:p>
    <w:p w14:paraId="6204F2E9" w14:textId="45626A08" w:rsidR="00537681" w:rsidRDefault="00537681" w:rsidP="00537681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537681">
        <w:rPr>
          <w:rFonts w:asciiTheme="minorHAnsi" w:hAnsiTheme="minorHAnsi" w:cstheme="minorHAnsi"/>
          <w:b/>
          <w:sz w:val="22"/>
          <w:szCs w:val="22"/>
        </w:rPr>
        <w:t>Parola: 426929</w:t>
      </w:r>
    </w:p>
    <w:p w14:paraId="3FCF7DAE" w14:textId="77777777" w:rsidR="00537681" w:rsidRPr="006C5F23" w:rsidRDefault="00537681" w:rsidP="00537681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6144"/>
        <w:gridCol w:w="3014"/>
        <w:gridCol w:w="2647"/>
      </w:tblGrid>
      <w:tr w:rsidR="00996AA7" w:rsidRPr="006C5F23" w14:paraId="64BAC91F" w14:textId="77777777" w:rsidTr="00D24956">
        <w:trPr>
          <w:trHeight w:val="864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01E0E5" w14:textId="77777777" w:rsidR="00996AA7" w:rsidRPr="00996AA7" w:rsidRDefault="00996AA7" w:rsidP="006C5F2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996AA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Oturum Başkanı:</w:t>
            </w:r>
            <w:r w:rsidRPr="00996AA7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0C1E07F3" w14:textId="669B8F6C" w:rsidR="006445AE" w:rsidRPr="006C5F23" w:rsidRDefault="006445AE" w:rsidP="006445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Prof. Dr. </w:t>
            </w:r>
            <w:r w:rsidR="00D249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Hale KARAKAŞ</w:t>
            </w:r>
          </w:p>
          <w:p w14:paraId="54A41DFE" w14:textId="43B56697" w:rsidR="00996AA7" w:rsidRDefault="00996AA7" w:rsidP="006445A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0EF92B" w14:textId="77777777" w:rsidR="00996AA7" w:rsidRDefault="00996AA7" w:rsidP="00996AA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6A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Jüri Üyeleri:</w:t>
            </w:r>
            <w:r w:rsidRPr="006C5F2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712251CD" w14:textId="77777777" w:rsidR="00D24956" w:rsidRDefault="00D24956" w:rsidP="0065013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Doç. Dr. Umut Kıvanç ŞAHİN</w:t>
            </w:r>
          </w:p>
          <w:p w14:paraId="5B487308" w14:textId="1B089160" w:rsidR="00D24956" w:rsidRDefault="00D24956" w:rsidP="0065013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Dr. Öğr. Üyesi Pelin ALTAY</w:t>
            </w:r>
          </w:p>
          <w:p w14:paraId="2BC0AC5C" w14:textId="32BDC1EE" w:rsidR="00D24956" w:rsidRDefault="00D24956" w:rsidP="0065013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249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Dr. Öğr.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D249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Üy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esi Özlem İpek KALAOĞLU ALTAN</w:t>
            </w:r>
          </w:p>
          <w:p w14:paraId="741BACA2" w14:textId="0C9DC12D" w:rsidR="00996AA7" w:rsidRPr="006C5F23" w:rsidRDefault="00D24956" w:rsidP="0065013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249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Dr. İlkay Özsev YÜKSEK</w:t>
            </w:r>
          </w:p>
        </w:tc>
      </w:tr>
      <w:tr w:rsidR="00996AA7" w:rsidRPr="006C5F23" w14:paraId="3A6D4A70" w14:textId="77777777" w:rsidTr="00D7122B">
        <w:trPr>
          <w:trHeight w:val="158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E189" w14:textId="1002C00F" w:rsidR="00996AA7" w:rsidRPr="006C5F23" w:rsidRDefault="00996AA7" w:rsidP="00996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Saat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3E60" w14:textId="548EA716" w:rsidR="00996AA7" w:rsidRPr="006A15C4" w:rsidRDefault="00996AA7" w:rsidP="00996AA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Proje Adı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E182" w14:textId="7FACD433" w:rsidR="00996AA7" w:rsidRDefault="00996AA7" w:rsidP="00996AA7">
            <w:pPr>
              <w:rPr>
                <w:color w:val="333333"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Danışman Öğretim Üyesi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2327" w14:textId="2455A73C" w:rsidR="00996AA7" w:rsidRDefault="00996AA7" w:rsidP="00996AA7">
            <w:pPr>
              <w:rPr>
                <w:color w:val="333333"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Projede Çalışan Öğrenciler</w:t>
            </w:r>
          </w:p>
        </w:tc>
      </w:tr>
      <w:tr w:rsidR="00996AA7" w:rsidRPr="006C5F23" w14:paraId="067A5013" w14:textId="77777777" w:rsidTr="00D7122B">
        <w:trPr>
          <w:trHeight w:val="418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9748" w14:textId="7424B500" w:rsidR="00996AA7" w:rsidRPr="006C5F23" w:rsidRDefault="00D7122B" w:rsidP="00996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09:00-09:3</w:t>
            </w:r>
            <w:r w:rsidR="00996AA7"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2D38" w14:textId="77777777" w:rsidR="00047129" w:rsidRPr="007001FF" w:rsidRDefault="00047129" w:rsidP="00996AA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Design of a Sustainable Surgical Gown </w:t>
            </w:r>
          </w:p>
          <w:p w14:paraId="2DE55B73" w14:textId="4569DDC5" w:rsidR="00996AA7" w:rsidRPr="007001FF" w:rsidRDefault="00996AA7" w:rsidP="001034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13C2" w14:textId="3A29B77C" w:rsidR="00996AA7" w:rsidRPr="007001FF" w:rsidRDefault="00996AA7" w:rsidP="000471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Doç. Dr. </w:t>
            </w:r>
            <w:r w:rsidR="00047129" w:rsidRPr="007001F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Alper GÜRARSLAN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E8A1" w14:textId="7D09EC94" w:rsidR="00996AA7" w:rsidRPr="007001FF" w:rsidRDefault="00047129" w:rsidP="00996AA7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Murat MULA</w:t>
            </w:r>
          </w:p>
          <w:p w14:paraId="3C414B8C" w14:textId="0F560E02" w:rsidR="00996AA7" w:rsidRPr="007001FF" w:rsidRDefault="00047129" w:rsidP="00996A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Osman Mert KAYACIK</w:t>
            </w:r>
          </w:p>
          <w:p w14:paraId="3922C8B3" w14:textId="3DF81DA7" w:rsidR="00996AA7" w:rsidRPr="007001FF" w:rsidRDefault="00047129" w:rsidP="00996AA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Rana Nur TEKBAŞ</w:t>
            </w:r>
          </w:p>
        </w:tc>
      </w:tr>
      <w:tr w:rsidR="00047129" w:rsidRPr="006C5F23" w14:paraId="5B3E6A89" w14:textId="77777777" w:rsidTr="00D7122B">
        <w:trPr>
          <w:trHeight w:val="669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A299" w14:textId="7967E873" w:rsidR="00047129" w:rsidRPr="006C5F23" w:rsidRDefault="00D7122B" w:rsidP="000471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09:30-10:0</w:t>
            </w:r>
            <w:r w:rsidR="00047129"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14:paraId="31F47A0C" w14:textId="77777777" w:rsidR="00047129" w:rsidRPr="007001FF" w:rsidRDefault="00047129" w:rsidP="0004712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Design of Digital Printed Coated Fabric Providing High Color Fastness </w:t>
            </w:r>
          </w:p>
          <w:p w14:paraId="10C446F6" w14:textId="0F146A75" w:rsidR="00047129" w:rsidRPr="007001FF" w:rsidRDefault="00047129" w:rsidP="001034F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D485" w14:textId="38DA32C4" w:rsidR="00047129" w:rsidRPr="007001FF" w:rsidRDefault="00047129" w:rsidP="000471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Doç. Dr. Umut Kıvanç ŞAHİN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2521" w14:textId="77777777" w:rsidR="00047129" w:rsidRPr="007001FF" w:rsidRDefault="00047129" w:rsidP="000471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İrem GÜLER</w:t>
            </w:r>
          </w:p>
          <w:p w14:paraId="34551E19" w14:textId="77777777" w:rsidR="00047129" w:rsidRPr="007001FF" w:rsidRDefault="00047129" w:rsidP="000471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Elif Nur TOSUN</w:t>
            </w:r>
          </w:p>
          <w:p w14:paraId="150DE55C" w14:textId="77777777" w:rsidR="00047129" w:rsidRPr="007001FF" w:rsidRDefault="00047129" w:rsidP="000471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Berfin GİZLİ</w:t>
            </w:r>
          </w:p>
          <w:p w14:paraId="6CDFA80A" w14:textId="1398C1D1" w:rsidR="00047129" w:rsidRPr="007001FF" w:rsidRDefault="00047129" w:rsidP="000471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Betül ÖZÇAKMAK</w:t>
            </w:r>
          </w:p>
        </w:tc>
      </w:tr>
      <w:tr w:rsidR="00047129" w:rsidRPr="006C5F23" w14:paraId="2E0B3F07" w14:textId="77777777" w:rsidTr="00D7122B">
        <w:trPr>
          <w:trHeight w:val="35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00FC" w14:textId="24565ED1" w:rsidR="00047129" w:rsidRPr="006C5F23" w:rsidRDefault="00D7122B" w:rsidP="000471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10:0</w:t>
            </w: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0-10:30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937F" w14:textId="5DD43482" w:rsidR="00047129" w:rsidRPr="007001FF" w:rsidRDefault="00B66AC8" w:rsidP="001034F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Designing a Washing Process to Determine Eco-Label for C</w:t>
            </w:r>
            <w:r w:rsidR="00047129"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lothes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5D22" w14:textId="3820DFAD" w:rsidR="00047129" w:rsidRPr="007001FF" w:rsidRDefault="00047129" w:rsidP="0004712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Doç. Dr. Umut Kıvanç ŞAHİN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EB54" w14:textId="77777777" w:rsidR="00047129" w:rsidRPr="007001FF" w:rsidRDefault="00047129" w:rsidP="000471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Irmak ARSLAN</w:t>
            </w:r>
          </w:p>
          <w:p w14:paraId="40659F16" w14:textId="77777777" w:rsidR="00047129" w:rsidRPr="007001FF" w:rsidRDefault="00047129" w:rsidP="000471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Selin TEKİN</w:t>
            </w:r>
          </w:p>
          <w:p w14:paraId="193889F0" w14:textId="77777777" w:rsidR="00047129" w:rsidRPr="007001FF" w:rsidRDefault="00047129" w:rsidP="000471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Ahmet KIRICI</w:t>
            </w:r>
          </w:p>
          <w:p w14:paraId="00C8AFC1" w14:textId="6C82564A" w:rsidR="00047129" w:rsidRPr="007001FF" w:rsidRDefault="00047129" w:rsidP="0004712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Kadir Kaan GÖÇMEN</w:t>
            </w:r>
          </w:p>
        </w:tc>
      </w:tr>
      <w:tr w:rsidR="00D7122B" w:rsidRPr="006C5F23" w14:paraId="4E84320C" w14:textId="77777777" w:rsidTr="00D7122B">
        <w:trPr>
          <w:trHeight w:val="58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C711" w14:textId="2AC90F97" w:rsidR="00D7122B" w:rsidRPr="006C5F23" w:rsidRDefault="00D7122B" w:rsidP="00D712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10:30-11:00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F526" w14:textId="77777777" w:rsidR="00D7122B" w:rsidRPr="007001FF" w:rsidRDefault="00D7122B" w:rsidP="00D7122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Development of Textile Based Contracting Actuators </w:t>
            </w:r>
          </w:p>
          <w:p w14:paraId="67956E5B" w14:textId="436CE5E1" w:rsidR="00D7122B" w:rsidRPr="007001FF" w:rsidRDefault="00D7122B" w:rsidP="001034F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46A" w14:textId="4A1BC55D" w:rsidR="00D7122B" w:rsidRPr="007001FF" w:rsidRDefault="00D7122B" w:rsidP="00D7122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Doç. Dr. Özgür ATALAY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A78F" w14:textId="77777777" w:rsidR="00D7122B" w:rsidRPr="007001FF" w:rsidRDefault="00D7122B" w:rsidP="00D712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Ayşenur MEMİŞ</w:t>
            </w:r>
          </w:p>
          <w:p w14:paraId="6301937E" w14:textId="43797EB0" w:rsidR="00D7122B" w:rsidRPr="007001FF" w:rsidRDefault="00D7122B" w:rsidP="00D7122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 Yiğit KÜÇÜK</w:t>
            </w:r>
          </w:p>
        </w:tc>
      </w:tr>
      <w:tr w:rsidR="00996AA7" w:rsidRPr="006C5F23" w14:paraId="551D9965" w14:textId="77777777" w:rsidTr="00D24956">
        <w:trPr>
          <w:trHeight w:val="894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D811" w14:textId="5FCD9550" w:rsidR="00996AA7" w:rsidRPr="006C5F23" w:rsidRDefault="00D7122B" w:rsidP="00996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11:</w:t>
            </w:r>
            <w:r w:rsidR="00C91A29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0-1</w:t>
            </w:r>
            <w:r w:rsidR="00C91A2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C91A2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F2CF" w14:textId="6D8D81C7" w:rsidR="00047129" w:rsidRPr="007001FF" w:rsidRDefault="00047129" w:rsidP="001B38C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Design </w:t>
            </w:r>
            <w:r w:rsidR="00B66AC8"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of a </w:t>
            </w: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Carbon </w:t>
            </w:r>
            <w:r w:rsidR="00B66AC8"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Footprint Measurement System in Different Production Techniques </w:t>
            </w:r>
          </w:p>
          <w:p w14:paraId="249C1A70" w14:textId="5A756E51" w:rsidR="00996AA7" w:rsidRPr="007001FF" w:rsidRDefault="00996AA7" w:rsidP="001034F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09E4" w14:textId="25E40E7F" w:rsidR="00996AA7" w:rsidRPr="007001FF" w:rsidRDefault="00996AA7" w:rsidP="0004712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Prof. Dr. </w:t>
            </w:r>
            <w:r w:rsidR="00047129"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Hale KARAKAŞ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A1BF" w14:textId="77777777" w:rsidR="00047129" w:rsidRPr="007001FF" w:rsidRDefault="00047129" w:rsidP="00996A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Hatice AKBAĞ</w:t>
            </w:r>
          </w:p>
          <w:p w14:paraId="3D1B2314" w14:textId="74721284" w:rsidR="00996AA7" w:rsidRPr="007001FF" w:rsidRDefault="00047129" w:rsidP="0004712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İzzet Furkan YILMAZ</w:t>
            </w:r>
            <w:r w:rsidR="00996AA7"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</w:tr>
      <w:tr w:rsidR="00D7122B" w:rsidRPr="006C5F23" w14:paraId="3B6201D0" w14:textId="77777777" w:rsidTr="00D24956">
        <w:trPr>
          <w:trHeight w:val="894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9C7D" w14:textId="63CB41F7" w:rsidR="00D7122B" w:rsidRPr="006C5F23" w:rsidRDefault="00D7122B" w:rsidP="00D712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91A2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C91A2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0-12:</w:t>
            </w:r>
            <w:r w:rsidR="00C91A29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C5F6" w14:textId="77777777" w:rsidR="00D7122B" w:rsidRPr="007001FF" w:rsidRDefault="00D7122B" w:rsidP="00D7122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Design of Apparel Fabric with High Softness and Wrinkle Recovery Performance</w:t>
            </w: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</w:p>
          <w:p w14:paraId="18B7356A" w14:textId="77991063" w:rsidR="00D7122B" w:rsidRPr="007001FF" w:rsidRDefault="00D7122B" w:rsidP="001034F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DA5B" w14:textId="62C5FA2B" w:rsidR="00D7122B" w:rsidRPr="007001FF" w:rsidRDefault="00D7122B" w:rsidP="00D712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Doç. Dr. Umut Kıvanç ŞAHİN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5E3E" w14:textId="77777777" w:rsidR="00D7122B" w:rsidRPr="007001FF" w:rsidRDefault="00D7122B" w:rsidP="00D712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Sefa Melih SEÇİL</w:t>
            </w:r>
          </w:p>
          <w:p w14:paraId="682DAD66" w14:textId="5B35877C" w:rsidR="00D7122B" w:rsidRPr="007001FF" w:rsidRDefault="00D7122B" w:rsidP="00D712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Nur Gizem ÖZTOP                                        </w:t>
            </w:r>
          </w:p>
        </w:tc>
      </w:tr>
    </w:tbl>
    <w:p w14:paraId="6B929D71" w14:textId="77777777" w:rsidR="00E456CE" w:rsidRDefault="00E456CE" w:rsidP="006C5F23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2CB9E42A" w14:textId="1B0ED32D" w:rsidR="00D41F94" w:rsidRDefault="00D41F94" w:rsidP="00996AA7">
      <w:pPr>
        <w:rPr>
          <w:rFonts w:asciiTheme="minorHAnsi" w:hAnsiTheme="minorHAnsi" w:cstheme="minorHAnsi"/>
          <w:b/>
          <w:sz w:val="22"/>
          <w:szCs w:val="22"/>
        </w:rPr>
      </w:pPr>
    </w:p>
    <w:p w14:paraId="22C818C0" w14:textId="77777777" w:rsidR="00996AA7" w:rsidRPr="00996AA7" w:rsidRDefault="00996AA7" w:rsidP="00996AA7">
      <w:pPr>
        <w:rPr>
          <w:rFonts w:asciiTheme="minorHAnsi" w:hAnsiTheme="minorHAnsi" w:cstheme="minorHAnsi"/>
          <w:b/>
          <w:sz w:val="22"/>
          <w:szCs w:val="22"/>
        </w:rPr>
      </w:pPr>
    </w:p>
    <w:p w14:paraId="0652873C" w14:textId="723AC241" w:rsidR="00D7122B" w:rsidRDefault="00D7122B" w:rsidP="00D7122B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Tarih:  14</w:t>
      </w:r>
      <w:r w:rsidRPr="006C5F23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6C5F23">
        <w:rPr>
          <w:rFonts w:asciiTheme="minorHAnsi" w:hAnsiTheme="minorHAnsi" w:cstheme="minorHAnsi"/>
          <w:sz w:val="22"/>
          <w:szCs w:val="22"/>
        </w:rPr>
        <w:t>.20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6C5F23">
        <w:rPr>
          <w:rFonts w:asciiTheme="minorHAnsi" w:hAnsiTheme="minorHAnsi" w:cstheme="minorHAnsi"/>
          <w:sz w:val="22"/>
          <w:szCs w:val="22"/>
        </w:rPr>
        <w:t xml:space="preserve">  (</w:t>
      </w:r>
      <w:r>
        <w:rPr>
          <w:rFonts w:asciiTheme="minorHAnsi" w:hAnsiTheme="minorHAnsi" w:cstheme="minorHAnsi"/>
          <w:sz w:val="22"/>
          <w:szCs w:val="22"/>
        </w:rPr>
        <w:t>ÇEVRİMİÇİ</w:t>
      </w:r>
      <w:r w:rsidRPr="006C5F23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3291FD4" w14:textId="62CD4456" w:rsidR="00935B0B" w:rsidRPr="00935B0B" w:rsidRDefault="00935B0B" w:rsidP="00935B0B"/>
    <w:p w14:paraId="61A296C2" w14:textId="77C3743A" w:rsidR="00565432" w:rsidRDefault="004A79D5" w:rsidP="00935B0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4A79D5">
        <w:rPr>
          <w:rFonts w:asciiTheme="minorHAnsi" w:hAnsiTheme="minorHAnsi" w:cstheme="minorHAnsi"/>
          <w:b/>
          <w:sz w:val="22"/>
          <w:szCs w:val="22"/>
        </w:rPr>
        <w:t>OTURUM (SABAH)</w:t>
      </w:r>
    </w:p>
    <w:p w14:paraId="204EBEDF" w14:textId="28A5A4A0" w:rsidR="00537681" w:rsidRDefault="00537681" w:rsidP="00537681">
      <w:pPr>
        <w:rPr>
          <w:rFonts w:asciiTheme="minorHAnsi" w:hAnsiTheme="minorHAnsi" w:cstheme="minorHAnsi"/>
          <w:b/>
          <w:sz w:val="22"/>
          <w:szCs w:val="22"/>
        </w:rPr>
      </w:pPr>
    </w:p>
    <w:p w14:paraId="2DB02C2F" w14:textId="77777777" w:rsidR="00537681" w:rsidRPr="00537681" w:rsidRDefault="00537681" w:rsidP="00537681">
      <w:pPr>
        <w:rPr>
          <w:rFonts w:asciiTheme="minorHAnsi" w:hAnsiTheme="minorHAnsi" w:cstheme="minorHAnsi"/>
          <w:b/>
          <w:sz w:val="22"/>
          <w:szCs w:val="22"/>
        </w:rPr>
      </w:pPr>
      <w:r w:rsidRPr="00537681">
        <w:rPr>
          <w:rFonts w:asciiTheme="minorHAnsi" w:hAnsiTheme="minorHAnsi" w:cstheme="minorHAnsi"/>
          <w:b/>
          <w:sz w:val="22"/>
          <w:szCs w:val="22"/>
        </w:rPr>
        <w:t>https://itu-edu-tr.zoom.us/j/91990829775?pwd=RGpqU2pEaGFES3BDQWg5Z3RDeEtEUT09</w:t>
      </w:r>
    </w:p>
    <w:p w14:paraId="5A9BC809" w14:textId="77777777" w:rsidR="00537681" w:rsidRPr="00537681" w:rsidRDefault="00537681" w:rsidP="00537681">
      <w:pPr>
        <w:rPr>
          <w:rFonts w:asciiTheme="minorHAnsi" w:hAnsiTheme="minorHAnsi" w:cstheme="minorHAnsi"/>
          <w:b/>
          <w:sz w:val="22"/>
          <w:szCs w:val="22"/>
        </w:rPr>
      </w:pPr>
      <w:r w:rsidRPr="00537681">
        <w:rPr>
          <w:rFonts w:asciiTheme="minorHAnsi" w:hAnsiTheme="minorHAnsi" w:cstheme="minorHAnsi"/>
          <w:b/>
          <w:sz w:val="22"/>
          <w:szCs w:val="22"/>
        </w:rPr>
        <w:t> </w:t>
      </w:r>
    </w:p>
    <w:p w14:paraId="2555ED9E" w14:textId="77777777" w:rsidR="00537681" w:rsidRPr="00537681" w:rsidRDefault="00537681" w:rsidP="00537681">
      <w:pPr>
        <w:rPr>
          <w:rFonts w:asciiTheme="minorHAnsi" w:hAnsiTheme="minorHAnsi" w:cstheme="minorHAnsi"/>
          <w:b/>
          <w:sz w:val="22"/>
          <w:szCs w:val="22"/>
        </w:rPr>
      </w:pPr>
      <w:r w:rsidRPr="00537681">
        <w:rPr>
          <w:rFonts w:asciiTheme="minorHAnsi" w:hAnsiTheme="minorHAnsi" w:cstheme="minorHAnsi"/>
          <w:b/>
          <w:sz w:val="22"/>
          <w:szCs w:val="22"/>
        </w:rPr>
        <w:t>Meeting ID: 919 9082 9775</w:t>
      </w:r>
    </w:p>
    <w:p w14:paraId="75A96497" w14:textId="6C8992E6" w:rsidR="00537681" w:rsidRDefault="00537681" w:rsidP="00537681">
      <w:pPr>
        <w:rPr>
          <w:rFonts w:asciiTheme="minorHAnsi" w:hAnsiTheme="minorHAnsi" w:cstheme="minorHAnsi"/>
          <w:b/>
          <w:sz w:val="22"/>
          <w:szCs w:val="22"/>
        </w:rPr>
      </w:pPr>
      <w:r w:rsidRPr="00537681">
        <w:rPr>
          <w:rFonts w:asciiTheme="minorHAnsi" w:hAnsiTheme="minorHAnsi" w:cstheme="minorHAnsi"/>
          <w:b/>
          <w:sz w:val="22"/>
          <w:szCs w:val="22"/>
        </w:rPr>
        <w:t>Passcode: 901393</w:t>
      </w:r>
    </w:p>
    <w:p w14:paraId="01E94E25" w14:textId="77777777" w:rsidR="00537681" w:rsidRPr="00537681" w:rsidRDefault="00537681" w:rsidP="0053768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5650"/>
        <w:gridCol w:w="3578"/>
        <w:gridCol w:w="2644"/>
      </w:tblGrid>
      <w:tr w:rsidR="00996AA7" w:rsidRPr="006C5F23" w14:paraId="5398A32E" w14:textId="77777777" w:rsidTr="006445AE">
        <w:trPr>
          <w:trHeight w:val="503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61FA68" w14:textId="60A07FEB" w:rsidR="00996AA7" w:rsidRPr="006C5F23" w:rsidRDefault="00996AA7" w:rsidP="00996A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6AA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Oturum Başkanı:</w:t>
            </w:r>
            <w:r w:rsidRPr="006C5F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EC9B154" w14:textId="2A48CEC3" w:rsidR="006445AE" w:rsidRPr="006C5F23" w:rsidRDefault="006445AE" w:rsidP="006445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Prof. Dr. </w:t>
            </w:r>
            <w:r w:rsidR="00D712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Nazan OKUR</w:t>
            </w:r>
          </w:p>
          <w:p w14:paraId="357E879D" w14:textId="4AE57D66" w:rsidR="00996AA7" w:rsidRPr="006C5F23" w:rsidRDefault="00996AA7" w:rsidP="00996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C1A94" w14:textId="77777777" w:rsidR="00996AA7" w:rsidRPr="00996AA7" w:rsidRDefault="00996AA7" w:rsidP="00996AA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996A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 xml:space="preserve">Jüri Üyeleri: </w:t>
            </w:r>
          </w:p>
          <w:p w14:paraId="6D81A843" w14:textId="77777777" w:rsidR="00D7122B" w:rsidRDefault="00D7122B" w:rsidP="00996AA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712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Prof.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Dr. Canan SARIÇAM</w:t>
            </w:r>
          </w:p>
          <w:p w14:paraId="3E38A27C" w14:textId="28079DC0" w:rsidR="00D7122B" w:rsidRDefault="00D7122B" w:rsidP="00996AA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712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Doç.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Dr. İpek YALÇIN ENİŞ</w:t>
            </w:r>
          </w:p>
          <w:p w14:paraId="107E51B9" w14:textId="77777777" w:rsidR="00D7122B" w:rsidRDefault="00D7122B" w:rsidP="00996AA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712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Dr. Öğr.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Üyesi</w:t>
            </w:r>
            <w:r w:rsidRPr="00D712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Yeşim BECEREN</w:t>
            </w:r>
          </w:p>
          <w:p w14:paraId="09831182" w14:textId="77777777" w:rsidR="00D7122B" w:rsidRDefault="00D7122B" w:rsidP="00996AA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712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Öğr.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D712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Gör.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Dr. Belgin GÖRGÜN</w:t>
            </w:r>
          </w:p>
          <w:p w14:paraId="1B061677" w14:textId="141D7C3D" w:rsidR="00757007" w:rsidRPr="004B2C2C" w:rsidRDefault="00D7122B" w:rsidP="004B2C2C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712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Öğr.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D712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Gör.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D712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Dr.</w:t>
            </w:r>
            <w:r>
              <w:t xml:space="preserve"> </w:t>
            </w:r>
            <w:r w:rsidRPr="00D712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Hande SEZGİN</w:t>
            </w:r>
          </w:p>
        </w:tc>
      </w:tr>
      <w:tr w:rsidR="00996AA7" w:rsidRPr="006C5F23" w14:paraId="079E5F38" w14:textId="77777777" w:rsidTr="00F934A6">
        <w:trPr>
          <w:trHeight w:val="50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9C34" w14:textId="673F3212" w:rsidR="00996AA7" w:rsidRPr="006C5F23" w:rsidRDefault="00996AA7" w:rsidP="00996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Saat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4DBC" w14:textId="7E70CC7A" w:rsidR="00996AA7" w:rsidRPr="006A15C4" w:rsidRDefault="00996AA7" w:rsidP="00996AA7">
            <w:pPr>
              <w:rPr>
                <w:color w:val="000000"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Proje Adı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ECC7" w14:textId="486172C2" w:rsidR="00996AA7" w:rsidRDefault="00996AA7" w:rsidP="00996AA7">
            <w:pPr>
              <w:rPr>
                <w:color w:val="000000"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Danışman Öğretim Üyesi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7313" w14:textId="5D7C61DA" w:rsidR="00996AA7" w:rsidRDefault="00996AA7" w:rsidP="00996AA7">
            <w:pPr>
              <w:rPr>
                <w:color w:val="000000"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Projede Çalışan Öğrenciler</w:t>
            </w:r>
          </w:p>
        </w:tc>
      </w:tr>
      <w:tr w:rsidR="00F934A6" w:rsidRPr="006C5F23" w14:paraId="7ED81F12" w14:textId="77777777" w:rsidTr="00F934A6">
        <w:trPr>
          <w:trHeight w:val="88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E705" w14:textId="73F4F02D" w:rsidR="00F934A6" w:rsidRPr="006C5F23" w:rsidRDefault="00F934A6" w:rsidP="00F934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09:00-09:3</w:t>
            </w: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C409" w14:textId="6839ACF0" w:rsidR="00F934A6" w:rsidRPr="001034F1" w:rsidRDefault="00F934A6" w:rsidP="001034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Design </w:t>
            </w:r>
            <w:r w:rsidR="00B66AC8"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Analysis of İnsulation Panels from Fabric Selvedge Wastes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D233" w14:textId="77777777" w:rsidR="00F934A6" w:rsidRPr="007001FF" w:rsidRDefault="00F934A6" w:rsidP="00F93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Doç. Dr. İpek YALÇIN ENİŞ</w:t>
            </w:r>
          </w:p>
          <w:p w14:paraId="1C724F6F" w14:textId="6347F284" w:rsidR="00F934A6" w:rsidRPr="007001FF" w:rsidRDefault="00F934A6" w:rsidP="00F934A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Öğr</w:t>
            </w:r>
            <w:proofErr w:type="spellEnd"/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Gör</w:t>
            </w:r>
            <w:proofErr w:type="spellEnd"/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. Dr. </w:t>
            </w:r>
            <w:proofErr w:type="spellStart"/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Hande</w:t>
            </w:r>
            <w:proofErr w:type="spellEnd"/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SEZGİN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72B6" w14:textId="77777777" w:rsidR="00F934A6" w:rsidRPr="007001FF" w:rsidRDefault="00F934A6" w:rsidP="00F93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Elif Berra AKTAŞ</w:t>
            </w:r>
          </w:p>
          <w:p w14:paraId="6A19034C" w14:textId="77777777" w:rsidR="00F934A6" w:rsidRPr="007001FF" w:rsidRDefault="00F934A6" w:rsidP="00F93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Akile Didar ARSLAN</w:t>
            </w:r>
          </w:p>
          <w:p w14:paraId="7CC07868" w14:textId="2A07F2AC" w:rsidR="00F934A6" w:rsidRPr="007001FF" w:rsidRDefault="00F934A6" w:rsidP="00F934A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Aliaa BOSTANI EID</w:t>
            </w:r>
          </w:p>
        </w:tc>
      </w:tr>
      <w:tr w:rsidR="00F934A6" w:rsidRPr="006C5F23" w14:paraId="41B7BE7D" w14:textId="77777777" w:rsidTr="00F934A6">
        <w:trPr>
          <w:trHeight w:val="854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E7F4" w14:textId="5013A831" w:rsidR="00F934A6" w:rsidRPr="006C5F23" w:rsidRDefault="00F934A6" w:rsidP="00F934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09:30-10:0</w:t>
            </w: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9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14:paraId="5AB7890A" w14:textId="1DACD2DB" w:rsidR="00F934A6" w:rsidRPr="007001FF" w:rsidRDefault="00F934A6" w:rsidP="001034F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Design </w:t>
            </w:r>
            <w:r w:rsidR="00B66AC8"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and Manufacture of Paper from </w:t>
            </w: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Textile Fibers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268E" w14:textId="77777777" w:rsidR="00F934A6" w:rsidRPr="007001FF" w:rsidRDefault="00F934A6" w:rsidP="00F93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Doç. Dr. İpek YALÇIN ENİŞ</w:t>
            </w:r>
          </w:p>
          <w:p w14:paraId="4E113CE4" w14:textId="255F0947" w:rsidR="00F934A6" w:rsidRPr="007001FF" w:rsidRDefault="00F934A6" w:rsidP="00F93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Öğr</w:t>
            </w:r>
            <w:proofErr w:type="spellEnd"/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Gör</w:t>
            </w:r>
            <w:proofErr w:type="spellEnd"/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. Dr. </w:t>
            </w:r>
            <w:proofErr w:type="spellStart"/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Hande</w:t>
            </w:r>
            <w:proofErr w:type="spellEnd"/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SEZGİN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DCA4" w14:textId="77777777" w:rsidR="00F934A6" w:rsidRPr="007001FF" w:rsidRDefault="00F934A6" w:rsidP="00F93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Özlem GÖKMEN</w:t>
            </w:r>
          </w:p>
          <w:p w14:paraId="0659E520" w14:textId="48C1914B" w:rsidR="00F934A6" w:rsidRPr="007001FF" w:rsidRDefault="00F934A6" w:rsidP="00F934A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Erkan ŞENER</w:t>
            </w:r>
          </w:p>
        </w:tc>
      </w:tr>
      <w:tr w:rsidR="00F934A6" w:rsidRPr="006C5F23" w14:paraId="2F76F405" w14:textId="77777777" w:rsidTr="00F934A6">
        <w:trPr>
          <w:trHeight w:val="39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8E49" w14:textId="2E3D5776" w:rsidR="00F934A6" w:rsidRPr="006C5F23" w:rsidRDefault="00F934A6" w:rsidP="00F934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10:0</w:t>
            </w: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0-10:30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309" w14:textId="1F74D724" w:rsidR="00F934A6" w:rsidRPr="007001FF" w:rsidRDefault="00F934A6" w:rsidP="001034F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Designing </w:t>
            </w:r>
            <w:r w:rsidR="00B66AC8"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Model for Evaluating the Effect of Social Marketing Appeals on Promoting Sustainable Fashion Consumption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F470" w14:textId="77777777" w:rsidR="00F934A6" w:rsidRPr="007001FF" w:rsidRDefault="00F934A6" w:rsidP="00F93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Nazan OKUR</w:t>
            </w:r>
          </w:p>
          <w:p w14:paraId="280710C6" w14:textId="350D2E97" w:rsidR="00F934A6" w:rsidRPr="007001FF" w:rsidRDefault="00F934A6" w:rsidP="00F934A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Canan SARIÇAM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39F8" w14:textId="77777777" w:rsidR="00F934A6" w:rsidRPr="007001FF" w:rsidRDefault="00F934A6" w:rsidP="00F93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Elif AYTAŞ</w:t>
            </w:r>
          </w:p>
          <w:p w14:paraId="04368F2C" w14:textId="77777777" w:rsidR="00F934A6" w:rsidRPr="007001FF" w:rsidRDefault="00F934A6" w:rsidP="00F93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Ayşe Nur DÜNDAR</w:t>
            </w:r>
          </w:p>
          <w:p w14:paraId="67291E29" w14:textId="592F0D06" w:rsidR="00F934A6" w:rsidRPr="007001FF" w:rsidRDefault="00F934A6" w:rsidP="00F93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Halil Sevban DANIŞMAN</w:t>
            </w:r>
          </w:p>
        </w:tc>
      </w:tr>
      <w:tr w:rsidR="00F934A6" w:rsidRPr="006C5F23" w14:paraId="45A38085" w14:textId="77777777" w:rsidTr="00F934A6">
        <w:trPr>
          <w:trHeight w:val="752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3797" w14:textId="7E5AC258" w:rsidR="00F934A6" w:rsidRPr="006C5F23" w:rsidRDefault="00F934A6" w:rsidP="00F934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10:30-11:00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7CA4" w14:textId="6BA7A444" w:rsidR="00F934A6" w:rsidRPr="007001FF" w:rsidRDefault="00F934A6" w:rsidP="001034F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Development </w:t>
            </w:r>
            <w:r w:rsidR="00B66AC8"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of Biodegradable Fibrous Surfaces for Tissue Engineering Applications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3B57" w14:textId="77777777" w:rsidR="00F934A6" w:rsidRPr="007001FF" w:rsidRDefault="00F934A6" w:rsidP="00F93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Doç. Dr. İpek YALÇIN ENİŞ</w:t>
            </w:r>
          </w:p>
          <w:p w14:paraId="0566541E" w14:textId="726E2EA0" w:rsidR="00F934A6" w:rsidRPr="007001FF" w:rsidRDefault="00F934A6" w:rsidP="00F934A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Öğr</w:t>
            </w:r>
            <w:proofErr w:type="spellEnd"/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Gör</w:t>
            </w:r>
            <w:proofErr w:type="spellEnd"/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. Dr. </w:t>
            </w:r>
            <w:proofErr w:type="spellStart"/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Hande</w:t>
            </w:r>
            <w:proofErr w:type="spellEnd"/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SEZGİN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FEBD" w14:textId="77777777" w:rsidR="00F934A6" w:rsidRPr="007001FF" w:rsidRDefault="00F934A6" w:rsidP="00F93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Emre Hayri MAYRUK</w:t>
            </w:r>
          </w:p>
          <w:p w14:paraId="7406D843" w14:textId="099D7EE5" w:rsidR="00F934A6" w:rsidRPr="007001FF" w:rsidRDefault="00F934A6" w:rsidP="00F934A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Zeynep Sultan AKPINAR</w:t>
            </w:r>
          </w:p>
        </w:tc>
      </w:tr>
      <w:tr w:rsidR="00F934A6" w:rsidRPr="006C5F23" w14:paraId="558BE960" w14:textId="77777777" w:rsidTr="00F934A6">
        <w:trPr>
          <w:trHeight w:val="894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43A9" w14:textId="39C430FB" w:rsidR="00F934A6" w:rsidRPr="006C5F23" w:rsidRDefault="00F934A6" w:rsidP="00F934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11:</w:t>
            </w:r>
            <w:r w:rsidR="00C91A29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0-1</w:t>
            </w:r>
            <w:r w:rsidR="00C91A2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C91A2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EAD7" w14:textId="756E54BA" w:rsidR="00F934A6" w:rsidRPr="007001FF" w:rsidRDefault="00F934A6" w:rsidP="001034F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Development </w:t>
            </w:r>
            <w:r w:rsidR="00B66AC8"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of Sustainable Needle Punched Insulation Panels from Pantyhose Wastes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282A" w14:textId="77777777" w:rsidR="00F934A6" w:rsidRPr="007001FF" w:rsidRDefault="00F934A6" w:rsidP="00F93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Doç. Dr. İpek YALÇIN ENİŞ</w:t>
            </w:r>
          </w:p>
          <w:p w14:paraId="30411837" w14:textId="7F978C6D" w:rsidR="00F934A6" w:rsidRPr="007001FF" w:rsidRDefault="00F934A6" w:rsidP="00F93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Öğr</w:t>
            </w:r>
            <w:proofErr w:type="spellEnd"/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Gör</w:t>
            </w:r>
            <w:proofErr w:type="spellEnd"/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. Dr. </w:t>
            </w:r>
            <w:proofErr w:type="spellStart"/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Hande</w:t>
            </w:r>
            <w:proofErr w:type="spellEnd"/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SEZGİN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864A" w14:textId="77777777" w:rsidR="00F934A6" w:rsidRPr="007001FF" w:rsidRDefault="00F934A6" w:rsidP="00F93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Ayada Umut ÇINGAY</w:t>
            </w:r>
          </w:p>
          <w:p w14:paraId="237B8AE3" w14:textId="26FE3A05" w:rsidR="00F934A6" w:rsidRPr="007001FF" w:rsidRDefault="00F934A6" w:rsidP="00F934A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Kardelen PEKGÖZ</w:t>
            </w:r>
          </w:p>
        </w:tc>
      </w:tr>
    </w:tbl>
    <w:p w14:paraId="7384E994" w14:textId="7B4B5FF8" w:rsidR="00565432" w:rsidRDefault="00565432" w:rsidP="006C5F23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15ADAA74" w14:textId="4270D345" w:rsidR="00A724CD" w:rsidRDefault="00A724CD" w:rsidP="006C5F23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7D65E191" w14:textId="488B8045" w:rsidR="00A724CD" w:rsidRDefault="00A724CD" w:rsidP="006C5F23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0D2F38E2" w14:textId="77777777" w:rsidR="00B130CC" w:rsidRDefault="00B130CC" w:rsidP="00B130CC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Tarih:  14</w:t>
      </w:r>
      <w:r w:rsidRPr="006C5F23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6C5F23">
        <w:rPr>
          <w:rFonts w:asciiTheme="minorHAnsi" w:hAnsiTheme="minorHAnsi" w:cstheme="minorHAnsi"/>
          <w:sz w:val="22"/>
          <w:szCs w:val="22"/>
        </w:rPr>
        <w:t>.20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6C5F23">
        <w:rPr>
          <w:rFonts w:asciiTheme="minorHAnsi" w:hAnsiTheme="minorHAnsi" w:cstheme="minorHAnsi"/>
          <w:sz w:val="22"/>
          <w:szCs w:val="22"/>
        </w:rPr>
        <w:t xml:space="preserve">  (</w:t>
      </w:r>
      <w:r>
        <w:rPr>
          <w:rFonts w:asciiTheme="minorHAnsi" w:hAnsiTheme="minorHAnsi" w:cstheme="minorHAnsi"/>
          <w:sz w:val="22"/>
          <w:szCs w:val="22"/>
        </w:rPr>
        <w:t>ÇEVRİMİÇİ</w:t>
      </w:r>
      <w:r w:rsidRPr="006C5F23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BC310CC" w14:textId="77777777" w:rsidR="00565432" w:rsidRPr="00935B0B" w:rsidRDefault="00565432" w:rsidP="00935B0B">
      <w:pPr>
        <w:rPr>
          <w:rFonts w:asciiTheme="minorHAnsi" w:hAnsiTheme="minorHAnsi" w:cstheme="minorHAnsi"/>
          <w:b/>
          <w:sz w:val="22"/>
          <w:szCs w:val="22"/>
        </w:rPr>
      </w:pPr>
    </w:p>
    <w:p w14:paraId="5C990FE4" w14:textId="4CC0DE0D" w:rsidR="004A79D5" w:rsidRDefault="00565432" w:rsidP="007F480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565432">
        <w:rPr>
          <w:rFonts w:asciiTheme="minorHAnsi" w:hAnsiTheme="minorHAnsi" w:cstheme="minorHAnsi"/>
          <w:b/>
          <w:sz w:val="22"/>
          <w:szCs w:val="22"/>
        </w:rPr>
        <w:t>OTURUM (</w:t>
      </w:r>
      <w:r w:rsidR="0059751F">
        <w:rPr>
          <w:rFonts w:asciiTheme="minorHAnsi" w:hAnsiTheme="minorHAnsi" w:cstheme="minorHAnsi"/>
          <w:b/>
          <w:sz w:val="22"/>
          <w:szCs w:val="22"/>
        </w:rPr>
        <w:t>ÖĞLEDEN SONRA</w:t>
      </w:r>
      <w:r w:rsidRPr="00565432">
        <w:rPr>
          <w:rFonts w:asciiTheme="minorHAnsi" w:hAnsiTheme="minorHAnsi" w:cstheme="minorHAnsi"/>
          <w:b/>
          <w:sz w:val="22"/>
          <w:szCs w:val="22"/>
        </w:rPr>
        <w:t>)</w:t>
      </w:r>
    </w:p>
    <w:p w14:paraId="1E1382F9" w14:textId="14B4AECD" w:rsidR="00537681" w:rsidRDefault="00537681" w:rsidP="00537681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03FB2052" w14:textId="77777777" w:rsidR="00537681" w:rsidRPr="00537681" w:rsidRDefault="00537681" w:rsidP="00537681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537681">
        <w:rPr>
          <w:rFonts w:asciiTheme="minorHAnsi" w:hAnsiTheme="minorHAnsi" w:cstheme="minorHAnsi"/>
          <w:b/>
          <w:sz w:val="22"/>
          <w:szCs w:val="22"/>
        </w:rPr>
        <w:t>https://itu-edu-tr.zoom.us/j/94058139434?pwd=SVZuWjVmK2VmNlExTSt3ZFUrdktzQT09</w:t>
      </w:r>
    </w:p>
    <w:p w14:paraId="54139D3A" w14:textId="77777777" w:rsidR="00537681" w:rsidRPr="00537681" w:rsidRDefault="00537681" w:rsidP="00537681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0F839B71" w14:textId="77777777" w:rsidR="00537681" w:rsidRPr="00537681" w:rsidRDefault="00537681" w:rsidP="00537681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537681">
        <w:rPr>
          <w:rFonts w:asciiTheme="minorHAnsi" w:hAnsiTheme="minorHAnsi" w:cstheme="minorHAnsi"/>
          <w:b/>
          <w:sz w:val="22"/>
          <w:szCs w:val="22"/>
        </w:rPr>
        <w:t>Toplantı Kimliği: 940 5813 9434</w:t>
      </w:r>
    </w:p>
    <w:p w14:paraId="46EF0648" w14:textId="77777777" w:rsidR="00537681" w:rsidRPr="00537681" w:rsidRDefault="00537681" w:rsidP="00537681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72A2A58B" w14:textId="5AD0D5E4" w:rsidR="00537681" w:rsidRDefault="00537681" w:rsidP="00537681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537681">
        <w:rPr>
          <w:rFonts w:asciiTheme="minorHAnsi" w:hAnsiTheme="minorHAnsi" w:cstheme="minorHAnsi"/>
          <w:b/>
          <w:sz w:val="22"/>
          <w:szCs w:val="22"/>
        </w:rPr>
        <w:t>Parola: 937120</w:t>
      </w:r>
      <w:bookmarkStart w:id="0" w:name="_GoBack"/>
      <w:bookmarkEnd w:id="0"/>
    </w:p>
    <w:p w14:paraId="6E5A65FD" w14:textId="77777777" w:rsidR="00537681" w:rsidRPr="007F4801" w:rsidRDefault="00537681" w:rsidP="00537681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11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6098"/>
        <w:gridCol w:w="3401"/>
        <w:gridCol w:w="2248"/>
        <w:gridCol w:w="15"/>
      </w:tblGrid>
      <w:tr w:rsidR="00996AA7" w:rsidRPr="006C5F23" w14:paraId="48E9CACA" w14:textId="77777777" w:rsidTr="00B130CC">
        <w:trPr>
          <w:trHeight w:val="503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A32A6" w14:textId="77777777" w:rsidR="00996AA7" w:rsidRDefault="00996AA7" w:rsidP="00996A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6AA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Oturum Başkanı:</w:t>
            </w:r>
            <w:r w:rsidRPr="006C5F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21A04713" w14:textId="1137470B" w:rsidR="000355D6" w:rsidRDefault="000355D6" w:rsidP="000355D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Prof. Dr. </w:t>
            </w:r>
            <w:r w:rsidR="00B130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Ömer Berk BERKALP</w:t>
            </w:r>
          </w:p>
          <w:p w14:paraId="4A430E53" w14:textId="77777777" w:rsidR="00996AA7" w:rsidRPr="006C5F23" w:rsidRDefault="00996AA7" w:rsidP="00C621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8B1B1" w14:textId="73ECAB10" w:rsidR="00996AA7" w:rsidRDefault="00996AA7" w:rsidP="0036261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996A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 xml:space="preserve">Jüri Üyeleri: </w:t>
            </w:r>
          </w:p>
          <w:p w14:paraId="020EA975" w14:textId="77777777" w:rsidR="00B130CC" w:rsidRDefault="00B130CC" w:rsidP="0036261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30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Prof.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Dr. Burçak KARAGÜZEL KAYAOĞLU</w:t>
            </w:r>
          </w:p>
          <w:p w14:paraId="55DDFF31" w14:textId="77777777" w:rsidR="00B130CC" w:rsidRDefault="00B130CC" w:rsidP="0036261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30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Doç.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B130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Dr. İkilem GÖCEK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ARSLAN</w:t>
            </w:r>
          </w:p>
          <w:p w14:paraId="64C2E89F" w14:textId="77777777" w:rsidR="00B130CC" w:rsidRDefault="00B130CC" w:rsidP="0036261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30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Doç.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Dr. Sena CİMİLLİ DURU</w:t>
            </w:r>
          </w:p>
          <w:p w14:paraId="0A826F05" w14:textId="253B209B" w:rsidR="00127E50" w:rsidRPr="00B130CC" w:rsidRDefault="00B130CC" w:rsidP="0036261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30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Öğr.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B130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Gör. Şükriye YÜKSEL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FİLİZ</w:t>
            </w:r>
          </w:p>
        </w:tc>
      </w:tr>
      <w:tr w:rsidR="00996AA7" w:rsidRPr="006C5F23" w14:paraId="6D2568E9" w14:textId="77777777" w:rsidTr="00A236E6">
        <w:trPr>
          <w:gridAfter w:val="1"/>
          <w:wAfter w:w="5" w:type="pct"/>
          <w:trHeight w:val="73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FDC6" w14:textId="57DABB25" w:rsidR="00996AA7" w:rsidRPr="006C5F23" w:rsidRDefault="00996AA7" w:rsidP="00996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Saat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5572" w14:textId="7D4A57B9" w:rsidR="00996AA7" w:rsidRPr="006A15C4" w:rsidRDefault="00996AA7" w:rsidP="00996AA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Proje Adı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B8F3" w14:textId="281459E2" w:rsidR="00996AA7" w:rsidRDefault="00996AA7" w:rsidP="00996AA7">
            <w:pPr>
              <w:rPr>
                <w:color w:val="000000"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Danışman Öğretim Üyesi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2781" w14:textId="2FC8E860" w:rsidR="00996AA7" w:rsidRDefault="00996AA7" w:rsidP="00996AA7">
            <w:pPr>
              <w:rPr>
                <w:color w:val="000000"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Projede Çalışan Öğrenciler</w:t>
            </w:r>
          </w:p>
        </w:tc>
      </w:tr>
      <w:tr w:rsidR="000355D6" w:rsidRPr="006C5F23" w14:paraId="3442CC04" w14:textId="77777777" w:rsidTr="00A236E6">
        <w:trPr>
          <w:gridAfter w:val="1"/>
          <w:wAfter w:w="5" w:type="pct"/>
          <w:trHeight w:val="73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598B" w14:textId="77777777" w:rsidR="00996AA7" w:rsidRPr="006C5F23" w:rsidRDefault="00996AA7" w:rsidP="00996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13:30-14:00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7E35" w14:textId="2C984BFC" w:rsidR="00996AA7" w:rsidRPr="007001FF" w:rsidRDefault="00B130CC" w:rsidP="001034F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Development </w:t>
            </w:r>
            <w:r w:rsidR="00B66AC8"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of Absorbent Core Layer of Baby Diaper with a Sustainable</w:t>
            </w:r>
            <w:r w:rsidR="00B66AC8" w:rsidRPr="007001FF">
              <w:rPr>
                <w:rFonts w:asciiTheme="minorHAnsi" w:hAnsiTheme="minorHAnsi" w:cstheme="minorHAnsi"/>
              </w:rPr>
              <w:t xml:space="preserve"> </w:t>
            </w:r>
            <w:r w:rsidR="00B66AC8"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Approach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81CF" w14:textId="36BF03E5" w:rsidR="00996AA7" w:rsidRPr="007001FF" w:rsidRDefault="00B130CC" w:rsidP="00996A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Burçak KARAGÜZEL KAYAOĞLU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9FC9" w14:textId="77777777" w:rsidR="00996AA7" w:rsidRPr="007001FF" w:rsidRDefault="00B130CC" w:rsidP="00B130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Sara NEGIZADE</w:t>
            </w:r>
          </w:p>
          <w:p w14:paraId="29C89394" w14:textId="77777777" w:rsidR="00B130CC" w:rsidRPr="007001FF" w:rsidRDefault="00B130CC" w:rsidP="00B130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Mohammad Noureddin AWAD</w:t>
            </w:r>
          </w:p>
          <w:p w14:paraId="4EA1E7B4" w14:textId="66578101" w:rsidR="00B130CC" w:rsidRPr="007001FF" w:rsidRDefault="00B130CC" w:rsidP="00B130C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lastRenderedPageBreak/>
              <w:t>Abdurrahman Talha ŞENEL</w:t>
            </w:r>
          </w:p>
        </w:tc>
      </w:tr>
      <w:tr w:rsidR="000355D6" w:rsidRPr="006C5F23" w14:paraId="29914DEC" w14:textId="77777777" w:rsidTr="00A236E6">
        <w:trPr>
          <w:gridAfter w:val="1"/>
          <w:wAfter w:w="5" w:type="pct"/>
          <w:trHeight w:val="854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9750" w14:textId="77777777" w:rsidR="00996AA7" w:rsidRPr="006C5F23" w:rsidRDefault="00996AA7" w:rsidP="00996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14:00-14:30</w:t>
            </w:r>
          </w:p>
        </w:tc>
        <w:tc>
          <w:tcPr>
            <w:tcW w:w="20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14:paraId="6D93B00F" w14:textId="22FF5E7B" w:rsidR="00996AA7" w:rsidRPr="007001FF" w:rsidRDefault="00B130CC" w:rsidP="001034F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Design Of Hybr</w:t>
            </w:r>
            <w:r w:rsidR="00B66AC8"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id Composite Panels Reinforced w</w:t>
            </w: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ith Kevlar/Carbon/Glass Woven Fabri</w:t>
            </w:r>
            <w:r w:rsidR="00B66AC8"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cs f</w:t>
            </w: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or Impact-</w:t>
            </w:r>
            <w:r w:rsidRPr="007001FF">
              <w:rPr>
                <w:rFonts w:asciiTheme="minorHAnsi" w:hAnsiTheme="minorHAnsi" w:cstheme="minorHAnsi"/>
              </w:rPr>
              <w:t xml:space="preserve"> </w:t>
            </w: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Resistant Structures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0232" w14:textId="202E0601" w:rsidR="00B130CC" w:rsidRPr="007001FF" w:rsidRDefault="00B130CC" w:rsidP="00996A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Prof. Dr. Nazan OKUR </w:t>
            </w:r>
          </w:p>
          <w:p w14:paraId="152E2893" w14:textId="6493AD20" w:rsidR="00996AA7" w:rsidRPr="007001FF" w:rsidRDefault="00B130CC" w:rsidP="00996A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</w:t>
            </w:r>
            <w:r w:rsidR="00996AA7"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Dr. Canan SARIÇAM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77D3" w14:textId="77777777" w:rsidR="00996AA7" w:rsidRPr="007001FF" w:rsidRDefault="00B130CC" w:rsidP="00996A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Berna BEYHAN</w:t>
            </w:r>
          </w:p>
          <w:p w14:paraId="0E6383FE" w14:textId="77777777" w:rsidR="00B130CC" w:rsidRPr="007001FF" w:rsidRDefault="00B130CC" w:rsidP="00996A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Pelin ZİLELİ</w:t>
            </w:r>
          </w:p>
          <w:p w14:paraId="66DC395B" w14:textId="401AB0D7" w:rsidR="00B130CC" w:rsidRPr="007001FF" w:rsidRDefault="00B130CC" w:rsidP="00996AA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Özge AKÇALI</w:t>
            </w:r>
          </w:p>
        </w:tc>
      </w:tr>
      <w:tr w:rsidR="00B130CC" w:rsidRPr="006C5F23" w14:paraId="4CD021EA" w14:textId="77777777" w:rsidTr="00A236E6">
        <w:trPr>
          <w:gridAfter w:val="1"/>
          <w:wAfter w:w="5" w:type="pct"/>
          <w:trHeight w:val="398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25DC" w14:textId="77777777" w:rsidR="00B130CC" w:rsidRDefault="00B130CC" w:rsidP="00B130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243B90" w14:textId="77777777" w:rsidR="00B130CC" w:rsidRDefault="00B130CC" w:rsidP="00B130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14:30-15:00</w:t>
            </w:r>
          </w:p>
          <w:p w14:paraId="4F0E10ED" w14:textId="77777777" w:rsidR="00B130CC" w:rsidRPr="006C5F23" w:rsidRDefault="00B130CC" w:rsidP="00B130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8DB0" w14:textId="39D85FEA" w:rsidR="00B130CC" w:rsidRPr="007001FF" w:rsidRDefault="00B130CC" w:rsidP="001034F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Designi</w:t>
            </w:r>
            <w:r w:rsidR="00B66AC8"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ng a</w:t>
            </w: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Model </w:t>
            </w:r>
            <w:r w:rsidR="00B66AC8"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</w:t>
            </w: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 Search Consumer Awareness</w:t>
            </w:r>
            <w:r w:rsidRPr="007001FF">
              <w:rPr>
                <w:rFonts w:asciiTheme="minorHAnsi" w:hAnsiTheme="minorHAnsi" w:cstheme="minorHAnsi"/>
              </w:rPr>
              <w:t xml:space="preserve"> </w:t>
            </w: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Towards Sustainability Pract</w:t>
            </w:r>
            <w:r w:rsidR="00B66AC8"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ices in t</w:t>
            </w: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he Denim Industry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A9CC" w14:textId="77777777" w:rsidR="00B130CC" w:rsidRPr="007001FF" w:rsidRDefault="00B130CC" w:rsidP="00B130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Prof. Dr. Canan SARIÇAM </w:t>
            </w:r>
          </w:p>
          <w:p w14:paraId="09BE80EC" w14:textId="5BA5D8E6" w:rsidR="00B130CC" w:rsidRPr="007001FF" w:rsidRDefault="00B130CC" w:rsidP="00B130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Prof. Dr. Nazan OKUR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6588" w14:textId="77777777" w:rsidR="00B130CC" w:rsidRPr="007001FF" w:rsidRDefault="00C93CE1" w:rsidP="00B130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Elvan BOZKIR</w:t>
            </w:r>
          </w:p>
          <w:p w14:paraId="15320CB5" w14:textId="77777777" w:rsidR="00C93CE1" w:rsidRPr="007001FF" w:rsidRDefault="00C93CE1" w:rsidP="00B130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Meryem BALCI</w:t>
            </w:r>
          </w:p>
          <w:p w14:paraId="014B9CEF" w14:textId="0AF18471" w:rsidR="00C93CE1" w:rsidRPr="007001FF" w:rsidRDefault="00C93CE1" w:rsidP="00B130C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Eda ŞİMŞEK</w:t>
            </w:r>
          </w:p>
        </w:tc>
      </w:tr>
      <w:tr w:rsidR="000355D6" w:rsidRPr="006C5F23" w14:paraId="3B82E523" w14:textId="77777777" w:rsidTr="00A236E6">
        <w:trPr>
          <w:gridAfter w:val="1"/>
          <w:wAfter w:w="5" w:type="pct"/>
          <w:trHeight w:val="752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E479" w14:textId="160C3D4C" w:rsidR="00996AA7" w:rsidRPr="006C5F23" w:rsidRDefault="00996AA7" w:rsidP="00996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15:</w:t>
            </w:r>
            <w:r w:rsidR="00DF76BE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DF76BE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DF76BE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FA62" w14:textId="6B10FCAD" w:rsidR="00996AA7" w:rsidRPr="007001FF" w:rsidRDefault="00C93CE1" w:rsidP="001034F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Designing </w:t>
            </w:r>
            <w:r w:rsidR="00B66AC8"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Consumer Behavior Model to Investigate the Impact of Visual Merchandising on Consumer Experience And Purchase Intention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F946" w14:textId="7EF74012" w:rsidR="00996AA7" w:rsidRPr="007001FF" w:rsidRDefault="00C93CE1" w:rsidP="00996A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Prof. Dr. Canan SARIÇAM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29D5" w14:textId="77777777" w:rsidR="00996AA7" w:rsidRPr="007001FF" w:rsidRDefault="00C93CE1" w:rsidP="00996A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Ayşe Sena DAL</w:t>
            </w:r>
          </w:p>
          <w:p w14:paraId="2AE2096B" w14:textId="77777777" w:rsidR="00C93CE1" w:rsidRPr="007001FF" w:rsidRDefault="00C93CE1" w:rsidP="00996A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Arif Berk DEMİREZER</w:t>
            </w:r>
          </w:p>
          <w:p w14:paraId="5ACB121E" w14:textId="297BA2A6" w:rsidR="00C93CE1" w:rsidRPr="007001FF" w:rsidRDefault="00C93CE1" w:rsidP="00996AA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Emine Zeynep ŞİŞMAN</w:t>
            </w:r>
          </w:p>
        </w:tc>
      </w:tr>
      <w:tr w:rsidR="00C93CE1" w:rsidRPr="006C5F23" w14:paraId="0EE24D5D" w14:textId="77777777" w:rsidTr="00A236E6">
        <w:trPr>
          <w:gridAfter w:val="1"/>
          <w:wAfter w:w="5" w:type="pct"/>
          <w:trHeight w:val="752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4C8A" w14:textId="3515AF81" w:rsidR="00C93CE1" w:rsidRPr="006C5F23" w:rsidRDefault="00C93CE1" w:rsidP="00996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15: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16:00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045B" w14:textId="1E925537" w:rsidR="00C93CE1" w:rsidRPr="007001FF" w:rsidRDefault="00C93CE1" w:rsidP="001034F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Designing Shear Thickening Fluid/Para-aramid Fabric Composites with Improved Impact Resistance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CFB4" w14:textId="47653854" w:rsidR="00C93CE1" w:rsidRPr="007001FF" w:rsidRDefault="00C93CE1" w:rsidP="00996A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Nazan OKUR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C2EB" w14:textId="77777777" w:rsidR="00C93CE1" w:rsidRPr="007001FF" w:rsidRDefault="00C93CE1" w:rsidP="00996A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Ibrahim IŞIK</w:t>
            </w:r>
          </w:p>
          <w:p w14:paraId="2684A830" w14:textId="77777777" w:rsidR="00C93CE1" w:rsidRPr="007001FF" w:rsidRDefault="00C93CE1" w:rsidP="00996A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Selime Gaye ATAY</w:t>
            </w:r>
          </w:p>
          <w:p w14:paraId="05D1E366" w14:textId="77777777" w:rsidR="00C93CE1" w:rsidRPr="007001FF" w:rsidRDefault="00C93CE1" w:rsidP="00996A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Öykü GÖÇMEZ</w:t>
            </w:r>
          </w:p>
          <w:p w14:paraId="265B1285" w14:textId="00059395" w:rsidR="00C93CE1" w:rsidRPr="007001FF" w:rsidRDefault="00C93CE1" w:rsidP="00996A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Merve Nur YILMAZCAN</w:t>
            </w:r>
          </w:p>
        </w:tc>
      </w:tr>
    </w:tbl>
    <w:p w14:paraId="77039735" w14:textId="77777777" w:rsidR="00D41F94" w:rsidRDefault="00D41F94" w:rsidP="006C5F23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5FCCD658" w14:textId="77777777" w:rsidR="00F246B7" w:rsidRDefault="00F246B7" w:rsidP="006C5F23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5047E52E" w14:textId="77777777" w:rsidR="00F246B7" w:rsidRDefault="00F246B7" w:rsidP="006C5F23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5E454414" w14:textId="2251A96E" w:rsidR="00935B0B" w:rsidRDefault="00935B0B" w:rsidP="006C5F23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5EE5F813" w14:textId="77777777" w:rsidR="002B58D6" w:rsidRDefault="002B58D6" w:rsidP="002B58D6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Tarih:  14</w:t>
      </w:r>
      <w:r w:rsidRPr="006C5F23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6C5F23">
        <w:rPr>
          <w:rFonts w:asciiTheme="minorHAnsi" w:hAnsiTheme="minorHAnsi" w:cstheme="minorHAnsi"/>
          <w:sz w:val="22"/>
          <w:szCs w:val="22"/>
        </w:rPr>
        <w:t>.20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6C5F23">
        <w:rPr>
          <w:rFonts w:asciiTheme="minorHAnsi" w:hAnsiTheme="minorHAnsi" w:cstheme="minorHAnsi"/>
          <w:sz w:val="22"/>
          <w:szCs w:val="22"/>
        </w:rPr>
        <w:t xml:space="preserve">  (</w:t>
      </w:r>
      <w:r>
        <w:rPr>
          <w:rFonts w:asciiTheme="minorHAnsi" w:hAnsiTheme="minorHAnsi" w:cstheme="minorHAnsi"/>
          <w:sz w:val="22"/>
          <w:szCs w:val="22"/>
        </w:rPr>
        <w:t>ÇEVRİMİÇİ</w:t>
      </w:r>
      <w:r w:rsidRPr="006C5F23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EDCA0DC" w14:textId="77777777" w:rsidR="007F4801" w:rsidRPr="007F4801" w:rsidRDefault="007F4801" w:rsidP="007F4801"/>
    <w:p w14:paraId="0F1AD0DC" w14:textId="1D0794D2" w:rsidR="00EC7D0F" w:rsidRDefault="00A146CE" w:rsidP="0056543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6C5F23">
        <w:rPr>
          <w:rFonts w:asciiTheme="minorHAnsi" w:hAnsiTheme="minorHAnsi" w:cstheme="minorHAnsi"/>
          <w:b/>
          <w:sz w:val="22"/>
          <w:szCs w:val="22"/>
        </w:rPr>
        <w:t>OTURUM (ÖĞLEDEN SONRA)</w:t>
      </w:r>
    </w:p>
    <w:p w14:paraId="46E50425" w14:textId="5ADCE0B2" w:rsidR="00537681" w:rsidRDefault="00537681" w:rsidP="00537681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26B7C2C6" w14:textId="77777777" w:rsidR="00537681" w:rsidRPr="00537681" w:rsidRDefault="00537681" w:rsidP="00537681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537681">
        <w:rPr>
          <w:rFonts w:asciiTheme="minorHAnsi" w:hAnsiTheme="minorHAnsi" w:cstheme="minorHAnsi"/>
          <w:b/>
          <w:sz w:val="22"/>
          <w:szCs w:val="22"/>
        </w:rPr>
        <w:t>https://itu-edu-tr.zoom.us/j/94915688588?pwd=SnhNRXlkYkJ0WFpmS29hMzRvcmNKdz09</w:t>
      </w:r>
    </w:p>
    <w:p w14:paraId="72B7E6D1" w14:textId="77777777" w:rsidR="00537681" w:rsidRPr="00537681" w:rsidRDefault="00537681" w:rsidP="00537681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537681">
        <w:rPr>
          <w:rFonts w:asciiTheme="minorHAnsi" w:hAnsiTheme="minorHAnsi" w:cstheme="minorHAnsi"/>
          <w:b/>
          <w:sz w:val="22"/>
          <w:szCs w:val="22"/>
        </w:rPr>
        <w:t> </w:t>
      </w:r>
    </w:p>
    <w:p w14:paraId="141EC54F" w14:textId="77777777" w:rsidR="00537681" w:rsidRPr="00537681" w:rsidRDefault="00537681" w:rsidP="00537681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537681">
        <w:rPr>
          <w:rFonts w:asciiTheme="minorHAnsi" w:hAnsiTheme="minorHAnsi" w:cstheme="minorHAnsi"/>
          <w:b/>
          <w:sz w:val="22"/>
          <w:szCs w:val="22"/>
        </w:rPr>
        <w:t>Toplantı Kimliği: 949 1568 8588</w:t>
      </w:r>
    </w:p>
    <w:p w14:paraId="66A50406" w14:textId="7B841208" w:rsidR="00537681" w:rsidRDefault="00537681" w:rsidP="00537681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537681">
        <w:rPr>
          <w:rFonts w:asciiTheme="minorHAnsi" w:hAnsiTheme="minorHAnsi" w:cstheme="minorHAnsi"/>
          <w:b/>
          <w:sz w:val="22"/>
          <w:szCs w:val="22"/>
        </w:rPr>
        <w:t>Parola: 106028</w:t>
      </w:r>
    </w:p>
    <w:p w14:paraId="6318BE14" w14:textId="77777777" w:rsidR="00537681" w:rsidRPr="006C5F23" w:rsidRDefault="00537681" w:rsidP="00537681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31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4146"/>
        <w:gridCol w:w="3855"/>
        <w:gridCol w:w="4185"/>
      </w:tblGrid>
      <w:tr w:rsidR="0074626F" w:rsidRPr="006C5F23" w14:paraId="6E1638F7" w14:textId="77777777" w:rsidTr="002B58D6">
        <w:trPr>
          <w:trHeight w:val="503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ECC40" w14:textId="77777777" w:rsidR="00996AA7" w:rsidRDefault="00996AA7" w:rsidP="00996A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6AA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Oturum Başkanı:</w:t>
            </w:r>
            <w:r w:rsidRPr="00996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3DFE97E" w14:textId="5ED0840F" w:rsidR="000355D6" w:rsidRDefault="000355D6" w:rsidP="000355D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Prof. Dr. </w:t>
            </w:r>
            <w:r w:rsidR="002B58D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Selin Hanife ERYÜRÜK</w:t>
            </w:r>
          </w:p>
          <w:p w14:paraId="233F5211" w14:textId="0DF82F95" w:rsidR="007F4801" w:rsidRPr="00996AA7" w:rsidRDefault="007F4801" w:rsidP="000355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56F25" w14:textId="77777777" w:rsidR="00996AA7" w:rsidRPr="00996AA7" w:rsidRDefault="00996AA7" w:rsidP="0036261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996A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 xml:space="preserve">Jüri Üyeleri: </w:t>
            </w:r>
          </w:p>
          <w:p w14:paraId="1236156F" w14:textId="77777777" w:rsidR="002B58D6" w:rsidRDefault="002B58D6" w:rsidP="0036261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B58D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Doç.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Dr. Meltem YANILMAZ</w:t>
            </w:r>
          </w:p>
          <w:p w14:paraId="05E11DF1" w14:textId="77777777" w:rsidR="002B58D6" w:rsidRDefault="002B58D6" w:rsidP="0036261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B58D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Doç.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Dr. Ali KILIÇ</w:t>
            </w:r>
          </w:p>
          <w:p w14:paraId="2CE73532" w14:textId="77777777" w:rsidR="002B58D6" w:rsidRDefault="002B58D6" w:rsidP="0036261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Dr. Öğr. Üyesi </w:t>
            </w:r>
            <w:r w:rsidRPr="002B58D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Şule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SELÇUK</w:t>
            </w:r>
          </w:p>
          <w:p w14:paraId="4F3C175D" w14:textId="31FB854F" w:rsidR="00C621BD" w:rsidRPr="00CE2C08" w:rsidRDefault="002B58D6" w:rsidP="0036261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B58D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Öğr.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2B58D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Gör.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2B58D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Dr. Berdan KALAV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925AC" w14:textId="36882C6D" w:rsidR="007F4801" w:rsidRPr="006C5F23" w:rsidRDefault="007F4801" w:rsidP="003626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71DFD" w14:textId="57FD969F" w:rsidR="007F4801" w:rsidRPr="006C5F23" w:rsidRDefault="007F4801" w:rsidP="003626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6AA7" w:rsidRPr="006C5F23" w14:paraId="2C360881" w14:textId="77777777" w:rsidTr="002B58D6">
        <w:trPr>
          <w:trHeight w:val="73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0E0B" w14:textId="0C890566" w:rsidR="00996AA7" w:rsidRPr="006C5F23" w:rsidRDefault="00996AA7" w:rsidP="00996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Saat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7E15" w14:textId="7FA0D76B" w:rsidR="00996AA7" w:rsidRPr="00F07D8B" w:rsidRDefault="00996AA7" w:rsidP="00996AA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Proje Adı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CD6A" w14:textId="58751B02" w:rsidR="00996AA7" w:rsidRPr="00F07D8B" w:rsidRDefault="00996AA7" w:rsidP="00996AA7">
            <w:pPr>
              <w:rPr>
                <w:color w:val="000000"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Danışman Öğretim Üyesi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108F" w14:textId="1F99EE60" w:rsidR="00996AA7" w:rsidRPr="00F07D8B" w:rsidRDefault="00996AA7" w:rsidP="00996AA7">
            <w:pPr>
              <w:rPr>
                <w:color w:val="000000"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Projede Çalışan Öğrenciler</w:t>
            </w:r>
          </w:p>
        </w:tc>
      </w:tr>
      <w:tr w:rsidR="0074626F" w:rsidRPr="006C5F23" w14:paraId="52699ED8" w14:textId="77777777" w:rsidTr="002B58D6">
        <w:trPr>
          <w:trHeight w:val="73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A3DB" w14:textId="77777777" w:rsidR="00996AA7" w:rsidRPr="006C5F23" w:rsidRDefault="00996AA7" w:rsidP="00996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13:30-14:00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0CF6" w14:textId="6EDBE064" w:rsidR="00996AA7" w:rsidRPr="007001FF" w:rsidRDefault="002B58D6" w:rsidP="001034F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Production </w:t>
            </w:r>
            <w:r w:rsidR="00B66AC8"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Line Design in a Firefighter Clothing Company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B4A7" w14:textId="2BE5BB6A" w:rsidR="00996AA7" w:rsidRPr="007001FF" w:rsidRDefault="00996AA7" w:rsidP="002B5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Prof. Dr. </w:t>
            </w:r>
            <w:r w:rsidR="002B58D6"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Selin Hanife ERYÜRÜK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734F" w14:textId="77777777" w:rsidR="00996AA7" w:rsidRPr="007001FF" w:rsidRDefault="002B58D6" w:rsidP="00996AA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Altan KAPTAN</w:t>
            </w:r>
          </w:p>
          <w:p w14:paraId="435A84CE" w14:textId="77777777" w:rsidR="002B58D6" w:rsidRPr="007001FF" w:rsidRDefault="002B58D6" w:rsidP="00996AA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Ayşegül BÜYÜKKIDIK</w:t>
            </w:r>
          </w:p>
          <w:p w14:paraId="12F4BFAA" w14:textId="6E50188B" w:rsidR="002B58D6" w:rsidRPr="007001FF" w:rsidRDefault="002B58D6" w:rsidP="00996AA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Aslı Nil OCAK</w:t>
            </w:r>
          </w:p>
        </w:tc>
      </w:tr>
      <w:tr w:rsidR="002B58D6" w:rsidRPr="006C5F23" w14:paraId="2551028D" w14:textId="77777777" w:rsidTr="002B58D6">
        <w:trPr>
          <w:trHeight w:val="854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A640" w14:textId="77777777" w:rsidR="002B58D6" w:rsidRPr="006C5F23" w:rsidRDefault="002B58D6" w:rsidP="002B58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14:00-14:30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14:paraId="1F810450" w14:textId="043C4C20" w:rsidR="002B58D6" w:rsidRPr="007001FF" w:rsidRDefault="002B58D6" w:rsidP="001034F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Design </w:t>
            </w:r>
            <w:r w:rsidR="00B66AC8"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of a Medical Underwear for Warming Abdomen and Waist Area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834F" w14:textId="39957A38" w:rsidR="002B58D6" w:rsidRPr="007001FF" w:rsidRDefault="002B58D6" w:rsidP="002B5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Selin Hanife ERYÜRÜK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675" w14:textId="77777777" w:rsidR="002B58D6" w:rsidRPr="007001FF" w:rsidRDefault="002B58D6" w:rsidP="002B58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Beste ÜNVER</w:t>
            </w:r>
          </w:p>
          <w:p w14:paraId="4BC024CF" w14:textId="44D0EA0B" w:rsidR="002B58D6" w:rsidRPr="007001FF" w:rsidRDefault="002B58D6" w:rsidP="002B5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Yaren SUNGUR</w:t>
            </w:r>
          </w:p>
        </w:tc>
      </w:tr>
      <w:tr w:rsidR="0074626F" w:rsidRPr="006C5F23" w14:paraId="1A9BDDDE" w14:textId="77777777" w:rsidTr="002B58D6">
        <w:trPr>
          <w:trHeight w:val="398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9D89" w14:textId="77777777" w:rsidR="00996AA7" w:rsidRDefault="00996AA7" w:rsidP="00996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376118" w14:textId="77777777" w:rsidR="00996AA7" w:rsidRDefault="00996AA7" w:rsidP="00996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14:30-15:00</w:t>
            </w:r>
          </w:p>
          <w:p w14:paraId="4294A4C5" w14:textId="77777777" w:rsidR="00996AA7" w:rsidRPr="006C5F23" w:rsidRDefault="00996AA7" w:rsidP="00996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E53E" w14:textId="6574ADD9" w:rsidR="00996AA7" w:rsidRPr="007001FF" w:rsidRDefault="002B58D6" w:rsidP="001034F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Design of a Protective Glove Having Improved Comfort and Peel Resistance Properties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36F9" w14:textId="112D4AA1" w:rsidR="00996AA7" w:rsidRPr="007001FF" w:rsidRDefault="002B58D6" w:rsidP="002B58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</w:t>
            </w:r>
            <w:r w:rsidR="00996AA7"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Fatma Banu NERGİS</w:t>
            </w:r>
          </w:p>
          <w:p w14:paraId="1CEDF23A" w14:textId="77777777" w:rsidR="002B58D6" w:rsidRPr="007001FF" w:rsidRDefault="002B58D6" w:rsidP="002B58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Cevza CANDAN</w:t>
            </w:r>
          </w:p>
          <w:p w14:paraId="214466E6" w14:textId="199888F6" w:rsidR="002B58D6" w:rsidRPr="007001FF" w:rsidRDefault="002B58D6" w:rsidP="002B5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Doç. Dr. Sena CİMİLLİ DURU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D101" w14:textId="77777777" w:rsidR="00996AA7" w:rsidRPr="007001FF" w:rsidRDefault="002B58D6" w:rsidP="00996A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Deniz Servet ALTUN</w:t>
            </w:r>
          </w:p>
          <w:p w14:paraId="3541064F" w14:textId="18CF1777" w:rsidR="002B58D6" w:rsidRPr="007001FF" w:rsidRDefault="002B58D6" w:rsidP="002B5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Emir Nuri ÇİZMECİOĞLU</w:t>
            </w:r>
          </w:p>
        </w:tc>
      </w:tr>
      <w:tr w:rsidR="002B58D6" w:rsidRPr="006C5F23" w14:paraId="2BD32255" w14:textId="77777777" w:rsidTr="002B58D6">
        <w:trPr>
          <w:trHeight w:val="752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46F7" w14:textId="5095641E" w:rsidR="002B58D6" w:rsidRPr="006C5F23" w:rsidRDefault="002B58D6" w:rsidP="002B58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15: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-1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7036" w14:textId="48CE2FB3" w:rsidR="002B58D6" w:rsidRPr="007001FF" w:rsidRDefault="002B58D6" w:rsidP="001034F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Design of Knitted Fabrics with Improved UV Protection Using Hemp Blend Yarns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8161" w14:textId="77777777" w:rsidR="002B58D6" w:rsidRPr="007001FF" w:rsidRDefault="002B58D6" w:rsidP="002B58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Cevza CANDAN</w:t>
            </w:r>
          </w:p>
          <w:p w14:paraId="040A772C" w14:textId="77777777" w:rsidR="002B58D6" w:rsidRPr="007001FF" w:rsidRDefault="002B58D6" w:rsidP="002B58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Fatma Banu NERGİS</w:t>
            </w:r>
          </w:p>
          <w:p w14:paraId="67239278" w14:textId="7DA2CB0B" w:rsidR="002B58D6" w:rsidRPr="007001FF" w:rsidRDefault="002B58D6" w:rsidP="002B5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Doç. Dr. Sena CİMİLLİ DURU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4DDC" w14:textId="77777777" w:rsidR="002B58D6" w:rsidRPr="007001FF" w:rsidRDefault="002B58D6" w:rsidP="002B58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Beyzanur AKAY</w:t>
            </w:r>
          </w:p>
          <w:p w14:paraId="3749F89B" w14:textId="369491D1" w:rsidR="002B58D6" w:rsidRPr="007001FF" w:rsidRDefault="002B58D6" w:rsidP="002B58D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Ayşe Beyza ŞEN</w:t>
            </w:r>
          </w:p>
        </w:tc>
      </w:tr>
      <w:tr w:rsidR="002B58D6" w:rsidRPr="006C5F23" w14:paraId="5C9C90A8" w14:textId="77777777" w:rsidTr="002B58D6">
        <w:trPr>
          <w:trHeight w:val="752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D11F" w14:textId="2920487B" w:rsidR="002B58D6" w:rsidRPr="006C5F23" w:rsidRDefault="002B58D6" w:rsidP="002B58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15: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Pr="006C5F23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16:00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9FB1" w14:textId="115856F8" w:rsidR="002B58D6" w:rsidRPr="007001FF" w:rsidRDefault="002B58D6" w:rsidP="001034F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Design of Mobile Application for Sustainable Fashion Renting</w:t>
            </w: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EB9C" w14:textId="77777777" w:rsidR="002B58D6" w:rsidRPr="007001FF" w:rsidRDefault="002B58D6" w:rsidP="002B58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Cevza CANDAN</w:t>
            </w:r>
          </w:p>
          <w:p w14:paraId="75550A1C" w14:textId="52443F0F" w:rsidR="002B58D6" w:rsidRPr="007001FF" w:rsidRDefault="002B58D6" w:rsidP="002B58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Fatma Banu NERGİS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ABF8" w14:textId="77777777" w:rsidR="002B58D6" w:rsidRPr="007001FF" w:rsidRDefault="002B58D6" w:rsidP="002B58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Öykü ÖYE</w:t>
            </w:r>
          </w:p>
          <w:p w14:paraId="03C4D085" w14:textId="77777777" w:rsidR="002B58D6" w:rsidRPr="007001FF" w:rsidRDefault="002B58D6" w:rsidP="002B58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Fatma Yaren GÜL</w:t>
            </w:r>
          </w:p>
          <w:p w14:paraId="5A71D8F2" w14:textId="107C917E" w:rsidR="002B58D6" w:rsidRPr="007001FF" w:rsidRDefault="002B58D6" w:rsidP="002B58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01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Alperen YAVUZ</w:t>
            </w:r>
          </w:p>
        </w:tc>
      </w:tr>
    </w:tbl>
    <w:p w14:paraId="12CB484A" w14:textId="77777777" w:rsidR="00E456CE" w:rsidRPr="006C5F23" w:rsidRDefault="00E456CE" w:rsidP="006C5F23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180C6C09" w14:textId="2C71C802" w:rsidR="007F4801" w:rsidRDefault="007F4801" w:rsidP="006C5F23">
      <w:pPr>
        <w:rPr>
          <w:rFonts w:asciiTheme="minorHAnsi" w:hAnsiTheme="minorHAnsi" w:cstheme="minorHAnsi"/>
          <w:sz w:val="22"/>
          <w:szCs w:val="22"/>
        </w:rPr>
      </w:pPr>
    </w:p>
    <w:p w14:paraId="2412BBD6" w14:textId="77777777" w:rsidR="007F4801" w:rsidRDefault="007F4801" w:rsidP="006C5F23">
      <w:pPr>
        <w:rPr>
          <w:rFonts w:asciiTheme="minorHAnsi" w:hAnsiTheme="minorHAnsi" w:cstheme="minorHAnsi"/>
          <w:sz w:val="22"/>
          <w:szCs w:val="22"/>
        </w:rPr>
      </w:pPr>
    </w:p>
    <w:sectPr w:rsidR="007F4801" w:rsidSect="0057784A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619"/>
    <w:multiLevelType w:val="hybridMultilevel"/>
    <w:tmpl w:val="8E4C6912"/>
    <w:lvl w:ilvl="0" w:tplc="B756E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0499"/>
    <w:multiLevelType w:val="multilevel"/>
    <w:tmpl w:val="3A8C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til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6392DA4"/>
    <w:multiLevelType w:val="hybridMultilevel"/>
    <w:tmpl w:val="8E4C6912"/>
    <w:lvl w:ilvl="0" w:tplc="B756E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B7B04"/>
    <w:multiLevelType w:val="hybridMultilevel"/>
    <w:tmpl w:val="8E4C6912"/>
    <w:lvl w:ilvl="0" w:tplc="B756E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6B9"/>
    <w:multiLevelType w:val="multilevel"/>
    <w:tmpl w:val="1E145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til2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B7E0DC6"/>
    <w:multiLevelType w:val="hybridMultilevel"/>
    <w:tmpl w:val="8E4C6912"/>
    <w:lvl w:ilvl="0" w:tplc="B756E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AC"/>
    <w:rsid w:val="00004333"/>
    <w:rsid w:val="000253C7"/>
    <w:rsid w:val="00032A3D"/>
    <w:rsid w:val="00033628"/>
    <w:rsid w:val="0003423D"/>
    <w:rsid w:val="000355D6"/>
    <w:rsid w:val="00047129"/>
    <w:rsid w:val="00091CBF"/>
    <w:rsid w:val="00094F6F"/>
    <w:rsid w:val="000A218D"/>
    <w:rsid w:val="000D7603"/>
    <w:rsid w:val="001034F1"/>
    <w:rsid w:val="00117D71"/>
    <w:rsid w:val="00120247"/>
    <w:rsid w:val="00127E50"/>
    <w:rsid w:val="00131912"/>
    <w:rsid w:val="00137AC8"/>
    <w:rsid w:val="00180B10"/>
    <w:rsid w:val="00185D9E"/>
    <w:rsid w:val="00186093"/>
    <w:rsid w:val="00190AD1"/>
    <w:rsid w:val="001B38C2"/>
    <w:rsid w:val="001D3E90"/>
    <w:rsid w:val="001D6437"/>
    <w:rsid w:val="001E0CEA"/>
    <w:rsid w:val="001E4AB5"/>
    <w:rsid w:val="001E4C1C"/>
    <w:rsid w:val="001F30F2"/>
    <w:rsid w:val="00250007"/>
    <w:rsid w:val="00255F23"/>
    <w:rsid w:val="00270F52"/>
    <w:rsid w:val="002B58D6"/>
    <w:rsid w:val="002B7698"/>
    <w:rsid w:val="002C238C"/>
    <w:rsid w:val="002C7698"/>
    <w:rsid w:val="003C5A3A"/>
    <w:rsid w:val="003E0DC6"/>
    <w:rsid w:val="003E4179"/>
    <w:rsid w:val="003E430A"/>
    <w:rsid w:val="003F4A3B"/>
    <w:rsid w:val="00437F92"/>
    <w:rsid w:val="0047322E"/>
    <w:rsid w:val="00474EB4"/>
    <w:rsid w:val="00487581"/>
    <w:rsid w:val="00491889"/>
    <w:rsid w:val="004A79D5"/>
    <w:rsid w:val="004B2C2C"/>
    <w:rsid w:val="004B3CC7"/>
    <w:rsid w:val="00537681"/>
    <w:rsid w:val="00565432"/>
    <w:rsid w:val="0057784A"/>
    <w:rsid w:val="00580D45"/>
    <w:rsid w:val="0059751F"/>
    <w:rsid w:val="005B07E5"/>
    <w:rsid w:val="005B226C"/>
    <w:rsid w:val="005C04BB"/>
    <w:rsid w:val="005C65D7"/>
    <w:rsid w:val="005D5E13"/>
    <w:rsid w:val="005E6067"/>
    <w:rsid w:val="005E6A2B"/>
    <w:rsid w:val="00607A1E"/>
    <w:rsid w:val="00627194"/>
    <w:rsid w:val="00631451"/>
    <w:rsid w:val="006445AE"/>
    <w:rsid w:val="00650137"/>
    <w:rsid w:val="006A1150"/>
    <w:rsid w:val="006C5F23"/>
    <w:rsid w:val="006E664A"/>
    <w:rsid w:val="007001FF"/>
    <w:rsid w:val="00700A88"/>
    <w:rsid w:val="00736EAD"/>
    <w:rsid w:val="0074626F"/>
    <w:rsid w:val="007529F5"/>
    <w:rsid w:val="00757007"/>
    <w:rsid w:val="00760C0C"/>
    <w:rsid w:val="0076274F"/>
    <w:rsid w:val="00780F15"/>
    <w:rsid w:val="00785519"/>
    <w:rsid w:val="0078626C"/>
    <w:rsid w:val="007C0B25"/>
    <w:rsid w:val="007D4EF6"/>
    <w:rsid w:val="007D7859"/>
    <w:rsid w:val="007E2ACE"/>
    <w:rsid w:val="007F4801"/>
    <w:rsid w:val="00815EE5"/>
    <w:rsid w:val="008410F3"/>
    <w:rsid w:val="00871926"/>
    <w:rsid w:val="008B5BCA"/>
    <w:rsid w:val="008F537D"/>
    <w:rsid w:val="008F7472"/>
    <w:rsid w:val="0090249D"/>
    <w:rsid w:val="009040C4"/>
    <w:rsid w:val="0091727A"/>
    <w:rsid w:val="00935B0B"/>
    <w:rsid w:val="00941825"/>
    <w:rsid w:val="00942084"/>
    <w:rsid w:val="0095039C"/>
    <w:rsid w:val="00970C86"/>
    <w:rsid w:val="009712F1"/>
    <w:rsid w:val="00996AA7"/>
    <w:rsid w:val="009D3274"/>
    <w:rsid w:val="00A01DD7"/>
    <w:rsid w:val="00A146CE"/>
    <w:rsid w:val="00A236E6"/>
    <w:rsid w:val="00A62A0F"/>
    <w:rsid w:val="00A724CD"/>
    <w:rsid w:val="00A76CB0"/>
    <w:rsid w:val="00A816DA"/>
    <w:rsid w:val="00AF0C9E"/>
    <w:rsid w:val="00B05455"/>
    <w:rsid w:val="00B130CC"/>
    <w:rsid w:val="00B14278"/>
    <w:rsid w:val="00B21E51"/>
    <w:rsid w:val="00B66AC8"/>
    <w:rsid w:val="00B754DD"/>
    <w:rsid w:val="00BA077F"/>
    <w:rsid w:val="00BA335D"/>
    <w:rsid w:val="00BC6992"/>
    <w:rsid w:val="00C324E1"/>
    <w:rsid w:val="00C556BC"/>
    <w:rsid w:val="00C621BD"/>
    <w:rsid w:val="00C84796"/>
    <w:rsid w:val="00C91A29"/>
    <w:rsid w:val="00C93CE1"/>
    <w:rsid w:val="00CB6737"/>
    <w:rsid w:val="00CC3AB8"/>
    <w:rsid w:val="00CE2C08"/>
    <w:rsid w:val="00D24956"/>
    <w:rsid w:val="00D31EE5"/>
    <w:rsid w:val="00D35654"/>
    <w:rsid w:val="00D41F94"/>
    <w:rsid w:val="00D43F5D"/>
    <w:rsid w:val="00D47863"/>
    <w:rsid w:val="00D5720C"/>
    <w:rsid w:val="00D7122B"/>
    <w:rsid w:val="00D71388"/>
    <w:rsid w:val="00D85F68"/>
    <w:rsid w:val="00DB13AC"/>
    <w:rsid w:val="00DB2EC8"/>
    <w:rsid w:val="00DE1662"/>
    <w:rsid w:val="00DE2099"/>
    <w:rsid w:val="00DE38D3"/>
    <w:rsid w:val="00DF76BE"/>
    <w:rsid w:val="00E03ED2"/>
    <w:rsid w:val="00E456CE"/>
    <w:rsid w:val="00E51644"/>
    <w:rsid w:val="00E621FC"/>
    <w:rsid w:val="00E9649E"/>
    <w:rsid w:val="00EA7341"/>
    <w:rsid w:val="00EA75A0"/>
    <w:rsid w:val="00EB34DC"/>
    <w:rsid w:val="00EB7330"/>
    <w:rsid w:val="00EC7D0F"/>
    <w:rsid w:val="00F246B7"/>
    <w:rsid w:val="00F567E5"/>
    <w:rsid w:val="00F934A6"/>
    <w:rsid w:val="00FB7594"/>
    <w:rsid w:val="00FD3476"/>
    <w:rsid w:val="00FD77FC"/>
    <w:rsid w:val="00FE1294"/>
    <w:rsid w:val="00FE3752"/>
    <w:rsid w:val="00FE788A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09DB"/>
  <w15:chartTrackingRefBased/>
  <w15:docId w15:val="{8A8A4097-671E-49EC-9DA8-54976016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D0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EC7D0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0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0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0D45"/>
    <w:pPr>
      <w:spacing w:after="120" w:line="360" w:lineRule="auto"/>
    </w:pPr>
  </w:style>
  <w:style w:type="character" w:customStyle="1" w:styleId="BodyTextChar">
    <w:name w:val="Body Text Char"/>
    <w:basedOn w:val="DefaultParagraphFont"/>
    <w:link w:val="BodyText"/>
    <w:rsid w:val="00580D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il1">
    <w:name w:val="Stil1"/>
    <w:basedOn w:val="TableofFigures"/>
    <w:link w:val="Stil1Char"/>
    <w:qFormat/>
    <w:rsid w:val="009040C4"/>
    <w:pPr>
      <w:shd w:val="clear" w:color="auto" w:fill="FFFFFF"/>
    </w:pPr>
    <w:rPr>
      <w:rFonts w:ascii="Arial" w:hAnsi="Arial"/>
      <w:lang w:val="en-US"/>
    </w:rPr>
  </w:style>
  <w:style w:type="character" w:customStyle="1" w:styleId="Stil1Char">
    <w:name w:val="Stil1 Char"/>
    <w:basedOn w:val="DefaultParagraphFont"/>
    <w:link w:val="Stil1"/>
    <w:rsid w:val="009040C4"/>
    <w:rPr>
      <w:rFonts w:ascii="Arial" w:hAnsi="Arial"/>
      <w:sz w:val="24"/>
      <w:szCs w:val="24"/>
      <w:shd w:val="clear" w:color="auto" w:fill="FFFFFF"/>
      <w:lang w:val="en-US" w:eastAsia="ar-SA"/>
    </w:rPr>
  </w:style>
  <w:style w:type="paragraph" w:styleId="TableofFigures">
    <w:name w:val="table of figures"/>
    <w:basedOn w:val="Normal"/>
    <w:next w:val="Normal"/>
    <w:link w:val="TableofFiguresChar"/>
    <w:uiPriority w:val="99"/>
    <w:rsid w:val="009040C4"/>
  </w:style>
  <w:style w:type="paragraph" w:customStyle="1" w:styleId="Stil2">
    <w:name w:val="Stil2"/>
    <w:basedOn w:val="Heading2"/>
    <w:link w:val="Stil2Char"/>
    <w:qFormat/>
    <w:rsid w:val="009040C4"/>
    <w:pPr>
      <w:keepLines w:val="0"/>
      <w:numPr>
        <w:ilvl w:val="1"/>
        <w:numId w:val="3"/>
      </w:numPr>
      <w:spacing w:before="0" w:after="120" w:line="360" w:lineRule="auto"/>
    </w:pPr>
    <w:rPr>
      <w:b/>
      <w:iCs/>
      <w:color w:val="auto"/>
      <w:sz w:val="24"/>
      <w:szCs w:val="28"/>
    </w:rPr>
  </w:style>
  <w:style w:type="character" w:customStyle="1" w:styleId="Stil2Char">
    <w:name w:val="Stil2 Char"/>
    <w:basedOn w:val="Heading2Char"/>
    <w:link w:val="Stil2"/>
    <w:rsid w:val="009040C4"/>
    <w:rPr>
      <w:rFonts w:asciiTheme="majorHAnsi" w:eastAsiaTheme="majorEastAsia" w:hAnsiTheme="majorHAnsi" w:cstheme="majorBidi"/>
      <w:b/>
      <w:iCs/>
      <w:color w:val="2E74B5" w:themeColor="accent1" w:themeShade="BF"/>
      <w:sz w:val="24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0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il4">
    <w:name w:val="Stil4"/>
    <w:basedOn w:val="Heading3"/>
    <w:link w:val="Stil4Char"/>
    <w:qFormat/>
    <w:rsid w:val="009040C4"/>
    <w:pPr>
      <w:keepLines w:val="0"/>
      <w:numPr>
        <w:ilvl w:val="2"/>
        <w:numId w:val="4"/>
      </w:numPr>
      <w:spacing w:before="0" w:after="120" w:line="360" w:lineRule="auto"/>
      <w:ind w:left="1080"/>
    </w:pPr>
    <w:rPr>
      <w:b/>
      <w:bCs/>
      <w:color w:val="000000"/>
      <w:szCs w:val="26"/>
    </w:rPr>
  </w:style>
  <w:style w:type="character" w:customStyle="1" w:styleId="Stil4Char">
    <w:name w:val="Stil4 Char"/>
    <w:basedOn w:val="Heading3Char"/>
    <w:link w:val="Stil4"/>
    <w:rsid w:val="009040C4"/>
    <w:rPr>
      <w:rFonts w:asciiTheme="majorHAnsi" w:eastAsiaTheme="majorEastAsia" w:hAnsiTheme="majorHAnsi" w:cstheme="majorBidi"/>
      <w:b/>
      <w:bCs/>
      <w:color w:val="000000"/>
      <w:sz w:val="24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0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KL">
    <w:name w:val="ŞEKİL"/>
    <w:basedOn w:val="TableofFigures"/>
    <w:qFormat/>
    <w:rsid w:val="009040C4"/>
    <w:pPr>
      <w:spacing w:before="120" w:after="120" w:line="360" w:lineRule="auto"/>
    </w:pPr>
  </w:style>
  <w:style w:type="character" w:customStyle="1" w:styleId="TableofFiguresChar">
    <w:name w:val="Table of Figures Char"/>
    <w:basedOn w:val="DefaultParagraphFont"/>
    <w:link w:val="TableofFigures"/>
    <w:uiPriority w:val="99"/>
    <w:rsid w:val="009040C4"/>
    <w:rPr>
      <w:sz w:val="24"/>
      <w:lang w:eastAsia="ar-SA"/>
    </w:rPr>
  </w:style>
  <w:style w:type="paragraph" w:customStyle="1" w:styleId="TABLO">
    <w:name w:val="TABLO"/>
    <w:basedOn w:val="Normal"/>
    <w:link w:val="TABLOChar"/>
    <w:qFormat/>
    <w:rsid w:val="009040C4"/>
    <w:pPr>
      <w:spacing w:before="120" w:after="120" w:line="360" w:lineRule="auto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TABLOChar">
    <w:name w:val="TABLO Char"/>
    <w:basedOn w:val="DefaultParagraphFont"/>
    <w:link w:val="TABLO"/>
    <w:rsid w:val="009040C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C7D0F"/>
    <w:rPr>
      <w:rFonts w:ascii="Times New Roman" w:hAnsi="Times New Roman" w:cs="Times New Roman"/>
      <w:b/>
      <w:bCs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A14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41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 erdumlu</dc:creator>
  <cp:keywords/>
  <dc:description/>
  <cp:lastModifiedBy>ITU</cp:lastModifiedBy>
  <cp:revision>3</cp:revision>
  <cp:lastPrinted>2020-07-06T11:16:00Z</cp:lastPrinted>
  <dcterms:created xsi:type="dcterms:W3CDTF">2023-06-05T12:29:00Z</dcterms:created>
  <dcterms:modified xsi:type="dcterms:W3CDTF">2023-06-05T14:04:00Z</dcterms:modified>
</cp:coreProperties>
</file>